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97D5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A6E60" w14:textId="30032E1B" w:rsidR="00AD0D09" w:rsidRDefault="00AD0D09" w:rsidP="00AD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42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  образовательное учреждение муниципального образования город Краснодар</w:t>
      </w:r>
    </w:p>
    <w:p w14:paraId="382906A8" w14:textId="77777777" w:rsidR="00AD0D09" w:rsidRPr="002D7642" w:rsidRDefault="00AD0D09" w:rsidP="00AD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42">
        <w:rPr>
          <w:rFonts w:ascii="Times New Roman" w:hAnsi="Times New Roman" w:cs="Times New Roman"/>
          <w:b/>
          <w:bCs/>
          <w:sz w:val="28"/>
          <w:szCs w:val="28"/>
        </w:rPr>
        <w:t xml:space="preserve"> «Центр развития ребёнка – детский сад №21 «Непоседы»</w:t>
      </w:r>
    </w:p>
    <w:p w14:paraId="18F13433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86C41D8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C26F9F2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E4FAA22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13E9F83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A7A312B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CBD0A86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99098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CEFDC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AA031" w14:textId="77777777" w:rsidR="00AD0D09" w:rsidRDefault="00AD0D09" w:rsidP="00AD0D09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74704666" w14:textId="77777777" w:rsidR="00AD0D09" w:rsidRDefault="00AD0D09" w:rsidP="00AD0D09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1249A5A7" w14:textId="77777777" w:rsidR="00AD0D09" w:rsidRPr="002D7642" w:rsidRDefault="00AD0D09" w:rsidP="00AD0D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196E">
        <w:rPr>
          <w:rFonts w:ascii="Times New Roman" w:hAnsi="Times New Roman" w:cs="Times New Roman"/>
          <w:sz w:val="32"/>
          <w:szCs w:val="32"/>
        </w:rPr>
        <w:t xml:space="preserve">Перспективный план </w:t>
      </w:r>
      <w:r w:rsidRPr="002D7642">
        <w:rPr>
          <w:rFonts w:ascii="Times New Roman" w:hAnsi="Times New Roman" w:cs="Times New Roman"/>
          <w:sz w:val="32"/>
          <w:szCs w:val="32"/>
        </w:rPr>
        <w:t>взаимодействия с семьями воспитанников</w:t>
      </w:r>
    </w:p>
    <w:p w14:paraId="2E64AF0B" w14:textId="49C1EF39" w:rsidR="00AD0D09" w:rsidRDefault="00AD0D09" w:rsidP="00AD0D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средних</w:t>
      </w:r>
      <w:r>
        <w:rPr>
          <w:rFonts w:ascii="Times New Roman" w:hAnsi="Times New Roman" w:cs="Times New Roman"/>
          <w:sz w:val="32"/>
          <w:szCs w:val="32"/>
        </w:rPr>
        <w:t xml:space="preserve"> групп</w:t>
      </w:r>
      <w:r w:rsidRPr="002D76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3 «Любознайка», № 8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Затейники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679BF563" w14:textId="77777777" w:rsidR="00AD0D09" w:rsidRPr="002D7642" w:rsidRDefault="00AD0D09" w:rsidP="00AD0D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7642">
        <w:rPr>
          <w:rFonts w:ascii="Times New Roman" w:hAnsi="Times New Roman" w:cs="Times New Roman"/>
          <w:sz w:val="32"/>
          <w:szCs w:val="32"/>
        </w:rPr>
        <w:t xml:space="preserve">на 2024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D7642">
        <w:rPr>
          <w:rFonts w:ascii="Times New Roman" w:hAnsi="Times New Roman" w:cs="Times New Roman"/>
          <w:sz w:val="32"/>
          <w:szCs w:val="32"/>
        </w:rPr>
        <w:t xml:space="preserve"> 2025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7642">
        <w:rPr>
          <w:rFonts w:ascii="Times New Roman" w:hAnsi="Times New Roman" w:cs="Times New Roman"/>
          <w:sz w:val="32"/>
          <w:szCs w:val="32"/>
        </w:rPr>
        <w:t>учебный год</w:t>
      </w:r>
    </w:p>
    <w:p w14:paraId="6521C03D" w14:textId="77777777" w:rsidR="00AD0D09" w:rsidRPr="002D7642" w:rsidRDefault="00AD0D09" w:rsidP="00AD0D09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5AD8C5DE" w14:textId="77777777" w:rsidR="00AD0D09" w:rsidRPr="002D7642" w:rsidRDefault="00AD0D09" w:rsidP="00AD0D09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492BAA18" w14:textId="77777777" w:rsidR="00AD0D09" w:rsidRPr="002D7642" w:rsidRDefault="00AD0D09" w:rsidP="00AD0D09">
      <w:pPr>
        <w:pStyle w:val="a3"/>
        <w:shd w:val="clear" w:color="auto" w:fill="FFFFFF"/>
        <w:spacing w:before="0" w:after="0"/>
        <w:ind w:firstLine="709"/>
        <w:jc w:val="center"/>
        <w:rPr>
          <w:i/>
          <w:sz w:val="28"/>
          <w:szCs w:val="28"/>
        </w:rPr>
      </w:pPr>
      <w:r w:rsidRPr="002D7642">
        <w:rPr>
          <w:i/>
          <w:sz w:val="28"/>
          <w:szCs w:val="28"/>
        </w:rPr>
        <w:t>(принято на педагогическом совете №1 от 29.08.2024г)</w:t>
      </w:r>
    </w:p>
    <w:p w14:paraId="2B292965" w14:textId="77777777" w:rsidR="00AD0D09" w:rsidRDefault="00AD0D09" w:rsidP="00AD0D09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6525D6E3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1C270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D4C2E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E0668A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CA9046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0DCCF5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7CB2D7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E5A1DF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7FB198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CCD5EF" w14:textId="77777777" w:rsidR="00AD0D09" w:rsidRPr="002D7642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642">
        <w:rPr>
          <w:rFonts w:ascii="Times New Roman" w:hAnsi="Times New Roman" w:cs="Times New Roman"/>
          <w:sz w:val="28"/>
          <w:szCs w:val="28"/>
        </w:rPr>
        <w:t>Составили:</w:t>
      </w:r>
    </w:p>
    <w:p w14:paraId="0737F0C5" w14:textId="77777777" w:rsidR="00AD0D09" w:rsidRPr="002D7642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7642">
        <w:rPr>
          <w:rFonts w:ascii="Times New Roman" w:hAnsi="Times New Roman" w:cs="Times New Roman"/>
          <w:sz w:val="28"/>
          <w:szCs w:val="28"/>
        </w:rPr>
        <w:t>тарший воспитатель – Алла Анатольевна Бондаренко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1C58DD" w14:textId="77777777" w:rsidR="00AD0D09" w:rsidRPr="002D7642" w:rsidRDefault="00AD0D09" w:rsidP="00AD0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7642">
        <w:rPr>
          <w:rFonts w:ascii="Times New Roman" w:hAnsi="Times New Roman" w:cs="Times New Roman"/>
          <w:sz w:val="28"/>
          <w:szCs w:val="28"/>
        </w:rPr>
        <w:t>оспитатель -Мария Сергеевна Филатьева</w:t>
      </w:r>
    </w:p>
    <w:p w14:paraId="4289CF99" w14:textId="77777777" w:rsidR="00AD0D09" w:rsidRDefault="00AD0D09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0B9C4" w14:textId="77777777" w:rsidR="003E196E" w:rsidRPr="00E63798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366DA" w14:textId="77777777" w:rsidR="003E196E" w:rsidRPr="00E6379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034D7A16" w14:textId="77777777" w:rsidR="003E196E" w:rsidRPr="00E6379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4E515D02" w14:textId="77777777" w:rsidR="003E196E" w:rsidRPr="00E6379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2269E65B" w14:textId="77777777" w:rsidR="003E196E" w:rsidRPr="00E6379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53B6E642" w14:textId="77777777" w:rsidR="003E196E" w:rsidRPr="00E6379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2AAC4A78" w14:textId="77777777" w:rsidR="003E196E" w:rsidRPr="00E63798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7E926A54" w14:textId="1B61BF0C" w:rsidR="0098027A" w:rsidRPr="00E63798" w:rsidRDefault="002A02D4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9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52060F5A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7CCD5" w14:textId="0FEAEA55" w:rsidR="0098027A" w:rsidRPr="00E63798" w:rsidRDefault="0098027A" w:rsidP="0098027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</w:t>
      </w:r>
      <w:r w:rsidR="002A02D4" w:rsidRPr="00E63798">
        <w:rPr>
          <w:rFonts w:ascii="Times New Roman" w:hAnsi="Times New Roman" w:cs="Times New Roman"/>
          <w:sz w:val="28"/>
          <w:szCs w:val="28"/>
        </w:rPr>
        <w:t>.</w:t>
      </w:r>
    </w:p>
    <w:p w14:paraId="6DC9D8C0" w14:textId="422C707B" w:rsidR="0098027A" w:rsidRPr="00E63798" w:rsidRDefault="0098027A" w:rsidP="0098027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семьей</w:t>
      </w:r>
      <w:r w:rsidR="002A02D4" w:rsidRPr="00E63798">
        <w:rPr>
          <w:rFonts w:ascii="Times New Roman" w:hAnsi="Times New Roman" w:cs="Times New Roman"/>
          <w:sz w:val="28"/>
          <w:szCs w:val="28"/>
        </w:rPr>
        <w:t>.</w:t>
      </w:r>
    </w:p>
    <w:p w14:paraId="738D21A0" w14:textId="3DE401F7" w:rsidR="0098027A" w:rsidRPr="00E63798" w:rsidRDefault="0098027A" w:rsidP="0098027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  <w:r w:rsidR="002A02D4" w:rsidRPr="00E63798">
        <w:rPr>
          <w:rFonts w:ascii="Times New Roman" w:hAnsi="Times New Roman" w:cs="Times New Roman"/>
          <w:sz w:val="28"/>
          <w:szCs w:val="28"/>
        </w:rPr>
        <w:t>.</w:t>
      </w:r>
    </w:p>
    <w:p w14:paraId="000CEE7C" w14:textId="77777777" w:rsidR="0098027A" w:rsidRPr="00E63798" w:rsidRDefault="0098027A" w:rsidP="00AD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5C784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3DCD5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98"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семьей</w:t>
      </w:r>
    </w:p>
    <w:p w14:paraId="691BC29E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61CF5" w14:textId="7BD1932F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1.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</w:t>
      </w:r>
    </w:p>
    <w:p w14:paraId="2A91E2FC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14:paraId="39BD9A50" w14:textId="63CB3FD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деят</w:t>
      </w:r>
      <w:r w:rsidR="002A02D4" w:rsidRPr="00E63798">
        <w:rPr>
          <w:rFonts w:ascii="Times New Roman" w:hAnsi="Times New Roman" w:cs="Times New Roman"/>
          <w:sz w:val="28"/>
          <w:szCs w:val="28"/>
        </w:rPr>
        <w:t>ельности в детском саду и семье.</w:t>
      </w:r>
    </w:p>
    <w:p w14:paraId="39D5D4D1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2307" w14:textId="4B89AD7E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2.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</w:t>
      </w:r>
    </w:p>
    <w:p w14:paraId="791699DB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14:paraId="73197059" w14:textId="6E2410FE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общес</w:t>
      </w:r>
      <w:r w:rsidR="002A02D4" w:rsidRPr="00E63798">
        <w:rPr>
          <w:rFonts w:ascii="Times New Roman" w:hAnsi="Times New Roman" w:cs="Times New Roman"/>
          <w:sz w:val="28"/>
          <w:szCs w:val="28"/>
        </w:rPr>
        <w:t>твенном воспитании дошкольников.</w:t>
      </w:r>
    </w:p>
    <w:p w14:paraId="31F80809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F91F" w14:textId="2688E3D9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3.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</w:t>
      </w:r>
      <w:r w:rsidR="003A0D80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детей и о возможностях детского сада</w:t>
      </w:r>
      <w:r w:rsidR="002A02D4" w:rsidRPr="00E63798">
        <w:rPr>
          <w:rFonts w:ascii="Times New Roman" w:hAnsi="Times New Roman" w:cs="Times New Roman"/>
          <w:sz w:val="28"/>
          <w:szCs w:val="28"/>
        </w:rPr>
        <w:t xml:space="preserve"> и семьи в решении данных задач.</w:t>
      </w:r>
    </w:p>
    <w:p w14:paraId="1448123A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FE721" w14:textId="74A16253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4.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</w:t>
      </w:r>
    </w:p>
    <w:p w14:paraId="2D82AF56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14:paraId="098D41A0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14:paraId="0B1B4044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D1977" w14:textId="3C164A46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5.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</w:t>
      </w:r>
    </w:p>
    <w:p w14:paraId="6D46BCE0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области);</w:t>
      </w:r>
    </w:p>
    <w:p w14:paraId="4DC8C4A0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C13A8" w14:textId="69E2C7C2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6.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</w:t>
      </w:r>
    </w:p>
    <w:p w14:paraId="77FACC39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стремлениям и потребностям ребенка, создание необходимых условий для их</w:t>
      </w:r>
    </w:p>
    <w:p w14:paraId="6B79AFC0" w14:textId="77777777" w:rsidR="0098027A" w:rsidRPr="00E63798" w:rsidRDefault="0098027A" w:rsidP="0098027A">
      <w:pPr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14:paraId="36583B22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14DDB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4C7D6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3518D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C9552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93172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AC744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B686C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1E695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79276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A726A" w14:textId="77777777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4132B" w14:textId="1487E02C" w:rsidR="0098027A" w:rsidRPr="00E63798" w:rsidRDefault="0098027A" w:rsidP="0098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98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формы взаимодействия с семь</w:t>
      </w:r>
      <w:r w:rsidR="00B60722" w:rsidRPr="00E6379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E63798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1030171D" w14:textId="77777777" w:rsidR="0098027A" w:rsidRPr="00E63798" w:rsidRDefault="0098027A" w:rsidP="009802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379BF" w14:textId="14522885" w:rsidR="0098027A" w:rsidRPr="00E63798" w:rsidRDefault="0098027A" w:rsidP="0089318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1.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Взаимное информирование</w:t>
      </w:r>
      <w:r w:rsidR="003A0D80" w:rsidRPr="00E63798">
        <w:rPr>
          <w:rFonts w:ascii="Times New Roman" w:hAnsi="Times New Roman" w:cs="Times New Roman"/>
          <w:sz w:val="28"/>
          <w:szCs w:val="28"/>
        </w:rPr>
        <w:t>:</w:t>
      </w:r>
    </w:p>
    <w:p w14:paraId="5A924F6E" w14:textId="798D9121" w:rsidR="0098027A" w:rsidRPr="00E63798" w:rsidRDefault="0098027A" w:rsidP="009802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Анкетирование</w:t>
      </w:r>
      <w:r w:rsidR="003A0D80" w:rsidRPr="00E63798">
        <w:rPr>
          <w:rFonts w:ascii="Times New Roman" w:hAnsi="Times New Roman" w:cs="Times New Roman"/>
          <w:sz w:val="28"/>
          <w:szCs w:val="28"/>
        </w:rPr>
        <w:t>;</w:t>
      </w:r>
    </w:p>
    <w:p w14:paraId="39FE0DE5" w14:textId="29EECA76" w:rsidR="0098027A" w:rsidRPr="00E63798" w:rsidRDefault="0098027A" w:rsidP="009802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Стенды – обновление стендовой информации еженедельно,</w:t>
      </w:r>
      <w:r w:rsidR="003A0D80" w:rsidRPr="00E63798">
        <w:rPr>
          <w:rFonts w:ascii="Times New Roman" w:hAnsi="Times New Roman" w:cs="Times New Roman"/>
          <w:sz w:val="28"/>
          <w:szCs w:val="28"/>
        </w:rPr>
        <w:t xml:space="preserve"> согласно основной теме периода;</w:t>
      </w:r>
    </w:p>
    <w:p w14:paraId="6267E959" w14:textId="23192935" w:rsidR="0098027A" w:rsidRPr="00E63798" w:rsidRDefault="0098027A" w:rsidP="009802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</w:t>
      </w:r>
      <w:r w:rsidR="003A0D80" w:rsidRPr="00E63798">
        <w:rPr>
          <w:rFonts w:ascii="Times New Roman" w:hAnsi="Times New Roman" w:cs="Times New Roman"/>
          <w:sz w:val="28"/>
          <w:szCs w:val="28"/>
        </w:rPr>
        <w:t>дации специалистов, ситуационно;</w:t>
      </w:r>
    </w:p>
    <w:p w14:paraId="476FEF65" w14:textId="291FEABF" w:rsidR="0098027A" w:rsidRPr="00E63798" w:rsidRDefault="0098027A" w:rsidP="009802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</w:t>
      </w:r>
      <w:r w:rsidR="003A0D80" w:rsidRPr="00E63798">
        <w:rPr>
          <w:rFonts w:ascii="Times New Roman" w:hAnsi="Times New Roman" w:cs="Times New Roman"/>
          <w:sz w:val="28"/>
          <w:szCs w:val="28"/>
        </w:rPr>
        <w:t>ески, согласно плану учреждения;</w:t>
      </w:r>
    </w:p>
    <w:p w14:paraId="291D2E28" w14:textId="487D79BA" w:rsidR="0098027A" w:rsidRPr="00E63798" w:rsidRDefault="0098027A" w:rsidP="002A02D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«Почтовый ящик»</w:t>
      </w:r>
      <w:r w:rsidR="003A0D80" w:rsidRPr="00E63798">
        <w:rPr>
          <w:rFonts w:ascii="Times New Roman" w:hAnsi="Times New Roman" w:cs="Times New Roman"/>
          <w:sz w:val="28"/>
          <w:szCs w:val="28"/>
        </w:rPr>
        <w:t>.</w:t>
      </w:r>
    </w:p>
    <w:p w14:paraId="6030B8B6" w14:textId="77777777" w:rsidR="0089318C" w:rsidRPr="00E63798" w:rsidRDefault="0089318C" w:rsidP="0089318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F806C6D" w14:textId="10B3B455" w:rsidR="0098027A" w:rsidRPr="00E63798" w:rsidRDefault="0098027A" w:rsidP="0089318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2.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Обеспечение открытости дошкольного образования, педагогической поддержки семьи и повышения компетентности родителей в вопросах воспитания и обучения дошкольников</w:t>
      </w:r>
      <w:r w:rsidR="003A0D80" w:rsidRPr="00E63798">
        <w:rPr>
          <w:rFonts w:ascii="Times New Roman" w:hAnsi="Times New Roman" w:cs="Times New Roman"/>
          <w:sz w:val="28"/>
          <w:szCs w:val="28"/>
        </w:rPr>
        <w:t>:</w:t>
      </w:r>
    </w:p>
    <w:p w14:paraId="5CCC7EC4" w14:textId="3B096BAC" w:rsidR="0098027A" w:rsidRPr="00E63798" w:rsidRDefault="0098027A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Родительские собрания – по плану дошкольного образовательного учреждения</w:t>
      </w:r>
      <w:r w:rsidR="003A0D80" w:rsidRPr="00E63798">
        <w:rPr>
          <w:rFonts w:ascii="Times New Roman" w:hAnsi="Times New Roman" w:cs="Times New Roman"/>
          <w:sz w:val="28"/>
          <w:szCs w:val="28"/>
        </w:rPr>
        <w:t>;</w:t>
      </w:r>
    </w:p>
    <w:p w14:paraId="2C2817FF" w14:textId="0F08ACC8" w:rsidR="0098027A" w:rsidRPr="00E63798" w:rsidRDefault="003A0D80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Педагогические гостиные;</w:t>
      </w:r>
    </w:p>
    <w:p w14:paraId="192D4F9B" w14:textId="47CC3FB5" w:rsidR="0098027A" w:rsidRPr="00E63798" w:rsidRDefault="003A0D80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Лекции, семинары;</w:t>
      </w:r>
    </w:p>
    <w:p w14:paraId="7A53A919" w14:textId="76A411DE" w:rsidR="0098027A" w:rsidRPr="00E63798" w:rsidRDefault="003A0D80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Мастер-классы, тренинги;</w:t>
      </w:r>
    </w:p>
    <w:p w14:paraId="768B2255" w14:textId="0A77EA8E" w:rsidR="0098027A" w:rsidRPr="00E63798" w:rsidRDefault="003A0D80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Проекты, игры;</w:t>
      </w:r>
    </w:p>
    <w:p w14:paraId="52B119A1" w14:textId="352B17B2" w:rsidR="0098027A" w:rsidRPr="00E63798" w:rsidRDefault="0098027A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Дистанционные формы работы с родителями: онлайн семинары и конференции, группы в социальных сетях, конс</w:t>
      </w:r>
      <w:r w:rsidR="003A0D80" w:rsidRPr="00E63798">
        <w:rPr>
          <w:rFonts w:ascii="Times New Roman" w:hAnsi="Times New Roman" w:cs="Times New Roman"/>
          <w:sz w:val="28"/>
          <w:szCs w:val="28"/>
        </w:rPr>
        <w:t>ультации на сайте детского сада;</w:t>
      </w:r>
    </w:p>
    <w:p w14:paraId="6F310DFA" w14:textId="77777777" w:rsidR="0098027A" w:rsidRPr="00E63798" w:rsidRDefault="0098027A" w:rsidP="009802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Онлайн-консультации специалистов.</w:t>
      </w:r>
    </w:p>
    <w:p w14:paraId="47F21D84" w14:textId="77777777" w:rsidR="0098027A" w:rsidRPr="00E63798" w:rsidRDefault="0098027A" w:rsidP="00980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327CC" w14:textId="5138D716" w:rsidR="0098027A" w:rsidRPr="00E63798" w:rsidRDefault="0098027A" w:rsidP="0089318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3.</w:t>
      </w:r>
      <w:r w:rsidR="0089318C" w:rsidRPr="00E63798">
        <w:rPr>
          <w:rFonts w:ascii="Times New Roman" w:hAnsi="Times New Roman" w:cs="Times New Roman"/>
          <w:sz w:val="28"/>
          <w:szCs w:val="28"/>
        </w:rPr>
        <w:t xml:space="preserve"> </w:t>
      </w:r>
      <w:r w:rsidRPr="00E63798">
        <w:rPr>
          <w:rFonts w:ascii="Times New Roman" w:hAnsi="Times New Roman" w:cs="Times New Roman"/>
          <w:sz w:val="28"/>
          <w:szCs w:val="28"/>
        </w:rPr>
        <w:t>Обеспечение максимального участия родителей в образовательном процессе</w:t>
      </w:r>
      <w:r w:rsidR="003A0D80" w:rsidRPr="00E63798">
        <w:rPr>
          <w:rFonts w:ascii="Times New Roman" w:hAnsi="Times New Roman" w:cs="Times New Roman"/>
          <w:sz w:val="28"/>
          <w:szCs w:val="28"/>
        </w:rPr>
        <w:t>:</w:t>
      </w:r>
    </w:p>
    <w:p w14:paraId="2CFA8498" w14:textId="41CA5FCD" w:rsidR="0098027A" w:rsidRPr="00E63798" w:rsidRDefault="003A0D80" w:rsidP="0098027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Семейный календарь;</w:t>
      </w:r>
    </w:p>
    <w:p w14:paraId="21BD79A3" w14:textId="2AC151C6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3A0D80" w:rsidRPr="00E63798">
        <w:rPr>
          <w:rFonts w:ascii="Times New Roman" w:hAnsi="Times New Roman" w:cs="Times New Roman"/>
          <w:sz w:val="28"/>
          <w:szCs w:val="28"/>
        </w:rPr>
        <w:t>;</w:t>
      </w:r>
    </w:p>
    <w:p w14:paraId="7CF02173" w14:textId="4136EAF4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Совместные</w:t>
      </w:r>
      <w:r w:rsidR="003A0D80" w:rsidRPr="00E63798">
        <w:rPr>
          <w:rFonts w:ascii="Times New Roman" w:hAnsi="Times New Roman" w:cs="Times New Roman"/>
          <w:sz w:val="28"/>
          <w:szCs w:val="28"/>
        </w:rPr>
        <w:t xml:space="preserve"> походы в театры и музеи города;</w:t>
      </w:r>
    </w:p>
    <w:p w14:paraId="234044AC" w14:textId="2266E5AB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Участие в экологических</w:t>
      </w:r>
      <w:r w:rsidR="003A0D80" w:rsidRPr="00E63798">
        <w:rPr>
          <w:rFonts w:ascii="Times New Roman" w:hAnsi="Times New Roman" w:cs="Times New Roman"/>
          <w:sz w:val="28"/>
          <w:szCs w:val="28"/>
        </w:rPr>
        <w:t xml:space="preserve"> акциях, проектная деятельность;</w:t>
      </w:r>
    </w:p>
    <w:p w14:paraId="739732C1" w14:textId="4BEF79ED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Подготовка сообщен</w:t>
      </w:r>
      <w:r w:rsidR="003A0D80" w:rsidRPr="00E63798">
        <w:rPr>
          <w:rFonts w:ascii="Times New Roman" w:hAnsi="Times New Roman" w:cs="Times New Roman"/>
          <w:sz w:val="28"/>
          <w:szCs w:val="28"/>
        </w:rPr>
        <w:t>ий и презентаций по теме недели;</w:t>
      </w:r>
    </w:p>
    <w:p w14:paraId="0A82FFC4" w14:textId="06E7424A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 xml:space="preserve">Привлечение родителей к изготовлению пособий и пополнению </w:t>
      </w:r>
      <w:r w:rsidR="00AD0D09">
        <w:rPr>
          <w:rFonts w:ascii="Times New Roman" w:hAnsi="Times New Roman" w:cs="Times New Roman"/>
          <w:sz w:val="28"/>
          <w:szCs w:val="28"/>
        </w:rPr>
        <w:t>РППС</w:t>
      </w:r>
      <w:r w:rsidR="003A0D80" w:rsidRPr="00E63798">
        <w:rPr>
          <w:rFonts w:ascii="Times New Roman" w:hAnsi="Times New Roman" w:cs="Times New Roman"/>
          <w:sz w:val="28"/>
          <w:szCs w:val="28"/>
        </w:rPr>
        <w:t>;</w:t>
      </w:r>
    </w:p>
    <w:p w14:paraId="5E9ABA2C" w14:textId="38FA4ECE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Дни добрых дел</w:t>
      </w:r>
      <w:r w:rsidR="003A0D80" w:rsidRPr="00E63798">
        <w:rPr>
          <w:rFonts w:ascii="Times New Roman" w:hAnsi="Times New Roman" w:cs="Times New Roman"/>
          <w:sz w:val="28"/>
          <w:szCs w:val="28"/>
        </w:rPr>
        <w:t>;</w:t>
      </w:r>
    </w:p>
    <w:p w14:paraId="70E51E1F" w14:textId="6C5A0029" w:rsidR="0098027A" w:rsidRPr="00E63798" w:rsidRDefault="0098027A" w:rsidP="009802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="00B5682D" w:rsidRPr="00E63798">
        <w:rPr>
          <w:rFonts w:ascii="Times New Roman" w:hAnsi="Times New Roman" w:cs="Times New Roman"/>
          <w:sz w:val="28"/>
          <w:szCs w:val="28"/>
        </w:rPr>
        <w:t>.</w:t>
      </w:r>
    </w:p>
    <w:p w14:paraId="20C179EF" w14:textId="77777777" w:rsidR="0098027A" w:rsidRPr="00E63798" w:rsidRDefault="0098027A" w:rsidP="00980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F843D" w14:textId="75AE186A" w:rsidR="0098027A" w:rsidRPr="00E63798" w:rsidRDefault="0098027A" w:rsidP="0089318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4. Обеспечение единства подходов к воспитанию и обуче</w:t>
      </w:r>
      <w:r w:rsidR="0089318C" w:rsidRPr="00E63798">
        <w:rPr>
          <w:rFonts w:ascii="Times New Roman" w:hAnsi="Times New Roman" w:cs="Times New Roman"/>
          <w:sz w:val="28"/>
          <w:szCs w:val="28"/>
        </w:rPr>
        <w:t>нию детей в детском саду и дома</w:t>
      </w:r>
      <w:r w:rsidR="003A0D80" w:rsidRPr="00E63798">
        <w:rPr>
          <w:rFonts w:ascii="Times New Roman" w:hAnsi="Times New Roman" w:cs="Times New Roman"/>
          <w:sz w:val="28"/>
          <w:szCs w:val="28"/>
        </w:rPr>
        <w:t>:</w:t>
      </w:r>
    </w:p>
    <w:p w14:paraId="0630FDC4" w14:textId="7F626756" w:rsidR="0098027A" w:rsidRPr="00E63798" w:rsidRDefault="003A0D80" w:rsidP="0098027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Литературные странички;</w:t>
      </w:r>
    </w:p>
    <w:p w14:paraId="2084075F" w14:textId="122C7B2B" w:rsidR="0098027A" w:rsidRPr="00E63798" w:rsidRDefault="0098027A" w:rsidP="0098027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t>Ме</w:t>
      </w:r>
      <w:r w:rsidR="003A0D80" w:rsidRPr="00E63798">
        <w:rPr>
          <w:rFonts w:ascii="Times New Roman" w:hAnsi="Times New Roman" w:cs="Times New Roman"/>
          <w:sz w:val="28"/>
          <w:szCs w:val="28"/>
        </w:rPr>
        <w:t>диатека, информационные ресурсы;</w:t>
      </w:r>
    </w:p>
    <w:p w14:paraId="113A1AE9" w14:textId="1A17C7AA" w:rsidR="00EE0322" w:rsidRPr="00E63798" w:rsidRDefault="0098027A" w:rsidP="002A02D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3798">
        <w:rPr>
          <w:rFonts w:ascii="Times New Roman" w:hAnsi="Times New Roman" w:cs="Times New Roman"/>
          <w:sz w:val="28"/>
          <w:szCs w:val="28"/>
        </w:rPr>
        <w:lastRenderedPageBreak/>
        <w:t>Букл</w:t>
      </w:r>
      <w:r w:rsidR="003A0D80" w:rsidRPr="00E63798">
        <w:rPr>
          <w:rFonts w:ascii="Times New Roman" w:hAnsi="Times New Roman" w:cs="Times New Roman"/>
          <w:sz w:val="28"/>
          <w:szCs w:val="28"/>
        </w:rPr>
        <w:t>еты, консультации специалистов.</w:t>
      </w:r>
    </w:p>
    <w:p w14:paraId="701AE6F7" w14:textId="77777777" w:rsidR="00B51D5D" w:rsidRPr="00E63798" w:rsidRDefault="002B034F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98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</w:t>
      </w:r>
    </w:p>
    <w:p w14:paraId="61D861F2" w14:textId="2C3C6FA1" w:rsidR="002B034F" w:rsidRPr="00E63798" w:rsidRDefault="0068613B" w:rsidP="00B51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9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B034F" w:rsidRPr="00E63798">
        <w:rPr>
          <w:rFonts w:ascii="Times New Roman" w:hAnsi="Times New Roman" w:cs="Times New Roman"/>
          <w:b/>
          <w:bCs/>
          <w:sz w:val="28"/>
          <w:szCs w:val="28"/>
        </w:rPr>
        <w:t>оспитанников</w:t>
      </w:r>
      <w:r w:rsidR="00B51D5D" w:rsidRPr="00E63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E44" w:rsidRPr="00E63798"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="008B50C4" w:rsidRPr="00E63798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="00B51D5D" w:rsidRPr="00E63798">
        <w:rPr>
          <w:rFonts w:ascii="Times New Roman" w:hAnsi="Times New Roman" w:cs="Times New Roman"/>
          <w:b/>
          <w:bCs/>
          <w:sz w:val="28"/>
          <w:szCs w:val="28"/>
        </w:rPr>
        <w:t xml:space="preserve"> (4-5 лет)</w:t>
      </w:r>
    </w:p>
    <w:p w14:paraId="453264F1" w14:textId="77777777" w:rsidR="002B034F" w:rsidRPr="00E63798" w:rsidRDefault="002B034F" w:rsidP="002B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555"/>
        <w:gridCol w:w="1973"/>
      </w:tblGrid>
      <w:tr w:rsidR="00EE0322" w:rsidRPr="00E63798" w14:paraId="67C58C89" w14:textId="77777777" w:rsidTr="00B2442B">
        <w:tc>
          <w:tcPr>
            <w:tcW w:w="10632" w:type="dxa"/>
            <w:gridSpan w:val="4"/>
          </w:tcPr>
          <w:p w14:paraId="39575E3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102C7" w:rsidRPr="00E63798" w14:paraId="3AE70BC8" w14:textId="77777777" w:rsidTr="00B2442B">
        <w:tc>
          <w:tcPr>
            <w:tcW w:w="1702" w:type="dxa"/>
          </w:tcPr>
          <w:p w14:paraId="20AD64F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3706777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5" w:type="dxa"/>
          </w:tcPr>
          <w:p w14:paraId="0E2140F6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14:paraId="2CC5CA1A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2C7" w:rsidRPr="00E63798" w14:paraId="21911852" w14:textId="77777777" w:rsidTr="00B2442B">
        <w:tc>
          <w:tcPr>
            <w:tcW w:w="1702" w:type="dxa"/>
          </w:tcPr>
          <w:p w14:paraId="4CBBC44F" w14:textId="6C99123D" w:rsidR="00EE0322" w:rsidRPr="00E63798" w:rsidRDefault="00E102C7" w:rsidP="003A0D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A66DD92" w14:textId="787215BB" w:rsidR="00B2442B" w:rsidRPr="0003755C" w:rsidRDefault="00000000" w:rsidP="009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4E44" w:rsidRPr="000375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98027A" w:rsidRPr="000375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 свидания, лето. Здравствуй, детский сад!»</w:t>
              </w:r>
            </w:hyperlink>
          </w:p>
        </w:tc>
        <w:tc>
          <w:tcPr>
            <w:tcW w:w="3402" w:type="dxa"/>
          </w:tcPr>
          <w:p w14:paraId="374EFFD5" w14:textId="77777777" w:rsidR="00EE0322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по теме «Нам учиться не лень».</w:t>
            </w:r>
          </w:p>
          <w:p w14:paraId="6CB96764" w14:textId="40CA849D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сад?»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05F71" w14:textId="77777777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собрание, знакомство с оздоровительными мероприятиями в ДОУ.</w:t>
            </w:r>
          </w:p>
          <w:p w14:paraId="321A2C1F" w14:textId="77777777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14:paraId="311B7256" w14:textId="77777777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  <w:p w14:paraId="04FE1541" w14:textId="77777777" w:rsidR="00394E44" w:rsidRPr="00E63798" w:rsidRDefault="00394E44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6. Знакомство с семьями воспитанников, анкетирование.</w:t>
            </w:r>
          </w:p>
        </w:tc>
        <w:tc>
          <w:tcPr>
            <w:tcW w:w="3555" w:type="dxa"/>
          </w:tcPr>
          <w:p w14:paraId="22820115" w14:textId="77777777" w:rsidR="00E102C7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педагогами и родителями.</w:t>
            </w:r>
          </w:p>
          <w:p w14:paraId="70704B62" w14:textId="77777777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оделирова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перспектив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взаимодействия на новый учебный год.</w:t>
            </w:r>
          </w:p>
          <w:p w14:paraId="1F08D6C1" w14:textId="77777777" w:rsidR="00EE0322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педагогической культуры родителей.</w:t>
            </w:r>
          </w:p>
          <w:p w14:paraId="3123702C" w14:textId="77777777" w:rsidR="00E102C7" w:rsidRPr="00E63798" w:rsidRDefault="00E102C7" w:rsidP="003A0D8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заинтересованност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 в жизни детского сада, разви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активност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родителей.</w:t>
            </w:r>
          </w:p>
        </w:tc>
        <w:tc>
          <w:tcPr>
            <w:tcW w:w="1973" w:type="dxa"/>
          </w:tcPr>
          <w:p w14:paraId="37931B75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E63798" w14:paraId="12716E78" w14:textId="77777777" w:rsidTr="00B2442B">
        <w:tc>
          <w:tcPr>
            <w:tcW w:w="1702" w:type="dxa"/>
          </w:tcPr>
          <w:p w14:paraId="565EB9D6" w14:textId="47BA6B22" w:rsidR="00EE0322" w:rsidRPr="00E63798" w:rsidRDefault="00E102C7" w:rsidP="003A0D8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B0C1B7D" w14:textId="6B19F9D1" w:rsidR="00B2442B" w:rsidRPr="0003755C" w:rsidRDefault="00000000" w:rsidP="00B24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613481" w:rsidRPr="000375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«Осень. Овощи и фрукты»</w:t>
              </w:r>
            </w:hyperlink>
          </w:p>
        </w:tc>
        <w:tc>
          <w:tcPr>
            <w:tcW w:w="3402" w:type="dxa"/>
          </w:tcPr>
          <w:p w14:paraId="6A874E98" w14:textId="77777777" w:rsidR="00E102C7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странички группы на сайте детского сада по теме «Осень в гости к нам пришла».</w:t>
            </w:r>
          </w:p>
          <w:p w14:paraId="63DF024C" w14:textId="77777777" w:rsidR="00E102C7" w:rsidRPr="00E63798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Знакомство родителей с мероприятиями, проводимыми в детском саду.</w:t>
            </w:r>
          </w:p>
          <w:p w14:paraId="7D67F8B8" w14:textId="77777777" w:rsidR="00E102C7" w:rsidRPr="00E63798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>Буклет «Возрастные особенности детей 4-5 лет», рекомендации пособий для домашних занятий с детьми.</w:t>
            </w:r>
          </w:p>
          <w:p w14:paraId="18BDA641" w14:textId="152FB820" w:rsidR="00E102C7" w:rsidRPr="00E63798" w:rsidRDefault="00E102C7" w:rsidP="0049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и фруктов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FC562" w14:textId="1FC30FBB" w:rsidR="00497033" w:rsidRPr="00E63798" w:rsidRDefault="00E102C7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страничка «Учите вместе с нами»</w:t>
            </w:r>
            <w:r w:rsidR="003A0D80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14:paraId="12641C2B" w14:textId="77777777" w:rsidR="00EE0322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с детьми наблюдениям в природе, подготовке ко Дню урожая.</w:t>
            </w:r>
          </w:p>
          <w:p w14:paraId="25994FC0" w14:textId="5525136C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сознания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о необходимости закаливания детей в домашних условиях.</w:t>
            </w:r>
          </w:p>
          <w:p w14:paraId="05954016" w14:textId="77777777" w:rsidR="00E102C7" w:rsidRPr="00E6379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E102C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риобщ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102C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 родителей к активной, совместной работе в новом учебном году.</w:t>
            </w:r>
          </w:p>
          <w:p w14:paraId="49C83C78" w14:textId="77777777" w:rsidR="00394E44" w:rsidRPr="00E63798" w:rsidRDefault="00394E44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том, как образ жизни семьи влияет на здоровье ребёнка.</w:t>
            </w:r>
          </w:p>
        </w:tc>
        <w:tc>
          <w:tcPr>
            <w:tcW w:w="1973" w:type="dxa"/>
          </w:tcPr>
          <w:p w14:paraId="21C4B571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E63798" w14:paraId="78E4828D" w14:textId="77777777" w:rsidTr="00B2442B">
        <w:tc>
          <w:tcPr>
            <w:tcW w:w="1702" w:type="dxa"/>
          </w:tcPr>
          <w:p w14:paraId="24A7B0D6" w14:textId="450D6ED6" w:rsidR="00EE0322" w:rsidRPr="00E63798" w:rsidRDefault="00E102C7" w:rsidP="003A0D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037C0E8" w14:textId="701C5FCD" w:rsidR="00B2442B" w:rsidRPr="0003755C" w:rsidRDefault="00000000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247817" w:rsidRPr="000375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«Краски осени. Цветы»</w:t>
              </w:r>
            </w:hyperlink>
          </w:p>
        </w:tc>
        <w:tc>
          <w:tcPr>
            <w:tcW w:w="3402" w:type="dxa"/>
          </w:tcPr>
          <w:p w14:paraId="05F062D8" w14:textId="1926498B" w:rsidR="00EE0322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родителями о пользе прогулок и </w:t>
            </w:r>
            <w:r w:rsidR="0098027A" w:rsidRPr="00E63798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малыша.</w:t>
            </w:r>
          </w:p>
          <w:p w14:paraId="720CB4C9" w14:textId="77777777" w:rsidR="00BC69AB" w:rsidRPr="00E6379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  <w:p w14:paraId="6C806553" w14:textId="29CA1DF0" w:rsidR="00BC69AB" w:rsidRPr="00E6379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</w:t>
            </w:r>
          </w:p>
          <w:p w14:paraId="14BC06FC" w14:textId="77777777" w:rsidR="00BC69AB" w:rsidRPr="00E63798" w:rsidRDefault="00BC69AB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«Краски осени».</w:t>
            </w:r>
          </w:p>
        </w:tc>
        <w:tc>
          <w:tcPr>
            <w:tcW w:w="3555" w:type="dxa"/>
          </w:tcPr>
          <w:p w14:paraId="0C649F55" w14:textId="77777777" w:rsidR="00EE0322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совместным наблюдениям в природе, к совместной исследовательской деятельности, способствующей возникновению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у детей.</w:t>
            </w:r>
          </w:p>
          <w:p w14:paraId="5F421CE5" w14:textId="0BFC0E5F" w:rsidR="00BC69AB" w:rsidRPr="00E63798" w:rsidRDefault="00FE55A8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с детьми наблюдениям в природе, подготовке ко Дню урожая.</w:t>
            </w:r>
          </w:p>
        </w:tc>
        <w:tc>
          <w:tcPr>
            <w:tcW w:w="1973" w:type="dxa"/>
          </w:tcPr>
          <w:p w14:paraId="065B5550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E63798" w14:paraId="5424E9BA" w14:textId="77777777" w:rsidTr="00B2442B">
        <w:tc>
          <w:tcPr>
            <w:tcW w:w="1702" w:type="dxa"/>
          </w:tcPr>
          <w:p w14:paraId="717146AB" w14:textId="6461836E" w:rsidR="00EE0322" w:rsidRPr="00E63798" w:rsidRDefault="00E102C7" w:rsidP="003A0D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1B0FA3F" w14:textId="146ECA6B" w:rsidR="00B2442B" w:rsidRPr="0003755C" w:rsidRDefault="00000000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247817" w:rsidRPr="000375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«Осень в лесу. Грибы»</w:t>
              </w:r>
            </w:hyperlink>
          </w:p>
        </w:tc>
        <w:tc>
          <w:tcPr>
            <w:tcW w:w="3402" w:type="dxa"/>
          </w:tcPr>
          <w:p w14:paraId="1D7CFA90" w14:textId="77777777" w:rsidR="00BC69AB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 по теме «Осень».</w:t>
            </w:r>
          </w:p>
          <w:p w14:paraId="5EA51837" w14:textId="49EB51A2" w:rsidR="00BC69AB" w:rsidRPr="00E63798" w:rsidRDefault="00BC69AB" w:rsidP="00BC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Семинар-практикум «Значение пальчиковых игр для развития детей».</w:t>
            </w:r>
          </w:p>
          <w:p w14:paraId="7E9ECEC4" w14:textId="63A79EB3" w:rsidR="00BC69AB" w:rsidRPr="00E6379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 родителей «Воспитание художественного вкуса и эстетического восприятия природы у ребёнка»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D6F3EC6" w14:textId="3C7D5F07" w:rsidR="00BC69AB" w:rsidRPr="00E63798" w:rsidRDefault="00497033" w:rsidP="00F929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Беседа «Режим дня и его значение в жизни реб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нка».</w:t>
            </w:r>
          </w:p>
        </w:tc>
        <w:tc>
          <w:tcPr>
            <w:tcW w:w="3555" w:type="dxa"/>
          </w:tcPr>
          <w:p w14:paraId="1FC7F84A" w14:textId="77777777" w:rsidR="00EE0322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558CF7DD" w14:textId="77777777" w:rsidR="00BC69AB" w:rsidRPr="00E63798" w:rsidRDefault="00BC69AB" w:rsidP="003A0D8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необходимость развития мелкой моторики для речевого развития.</w:t>
            </w:r>
          </w:p>
        </w:tc>
        <w:tc>
          <w:tcPr>
            <w:tcW w:w="1973" w:type="dxa"/>
          </w:tcPr>
          <w:p w14:paraId="1C0DAFFB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277198" w14:textId="0CB8F2C3" w:rsidR="002B034F" w:rsidRPr="00E63798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5DE69" w14:textId="77777777" w:rsidR="00977045" w:rsidRPr="00E63798" w:rsidRDefault="00977045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54"/>
        <w:gridCol w:w="3450"/>
        <w:gridCol w:w="3556"/>
        <w:gridCol w:w="1972"/>
      </w:tblGrid>
      <w:tr w:rsidR="00EE0322" w:rsidRPr="00E63798" w14:paraId="68321653" w14:textId="77777777" w:rsidTr="00B2442B">
        <w:tc>
          <w:tcPr>
            <w:tcW w:w="10632" w:type="dxa"/>
            <w:gridSpan w:val="4"/>
          </w:tcPr>
          <w:p w14:paraId="2F3D92B6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A55A4" w:rsidRPr="00E63798" w14:paraId="4B7A3F55" w14:textId="77777777" w:rsidTr="00B2442B">
        <w:tc>
          <w:tcPr>
            <w:tcW w:w="1654" w:type="dxa"/>
          </w:tcPr>
          <w:p w14:paraId="648F4F8F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14:paraId="68EBFFE2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6" w:type="dxa"/>
          </w:tcPr>
          <w:p w14:paraId="40C4604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</w:tcPr>
          <w:p w14:paraId="48ADB80A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55A4" w:rsidRPr="00E63798" w14:paraId="65E3DA8D" w14:textId="77777777" w:rsidTr="00B2442B">
        <w:tc>
          <w:tcPr>
            <w:tcW w:w="1654" w:type="dxa"/>
          </w:tcPr>
          <w:p w14:paraId="2BDC88B5" w14:textId="1FE1193F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6753FA6" w14:textId="1D3ECF48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247817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«Я хочу быть здоровым»</w:t>
              </w:r>
            </w:hyperlink>
          </w:p>
        </w:tc>
        <w:tc>
          <w:tcPr>
            <w:tcW w:w="3450" w:type="dxa"/>
          </w:tcPr>
          <w:p w14:paraId="1B17B07A" w14:textId="1D8371A2" w:rsidR="00EE0322" w:rsidRPr="00E63798" w:rsidRDefault="00BC69AB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оздоровления и про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нарушений.</w:t>
            </w:r>
          </w:p>
          <w:p w14:paraId="76DA04BF" w14:textId="339AE4F8" w:rsidR="00BC69AB" w:rsidRPr="00E63798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9AB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совместное с ребёнком чтение литературы, посвящ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  <w:p w14:paraId="24F4F7B8" w14:textId="77777777" w:rsidR="00BC69AB" w:rsidRPr="00E63798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«Дня здоровья».</w:t>
            </w:r>
          </w:p>
          <w:p w14:paraId="64D009B6" w14:textId="02701A03" w:rsidR="00497033" w:rsidRPr="00E63798" w:rsidRDefault="00497033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 Консультация «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Оздоровительные и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гры с природным материалом»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1C1169FB" w14:textId="584EC20D" w:rsidR="00497033" w:rsidRPr="00E63798" w:rsidRDefault="00BC69AB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оздоровительных мероприятиях в детском саду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B7402" w14:textId="77777777" w:rsidR="00EE0322" w:rsidRPr="00E63798" w:rsidRDefault="00962B0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Побеседовать о необходимости навыков самообслуживания, наличия домашних обязанностей.</w:t>
            </w:r>
          </w:p>
          <w:p w14:paraId="2F3E68EA" w14:textId="60776342" w:rsidR="00BC69AB" w:rsidRPr="00E63798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B99F9" w14:textId="36F31CC5" w:rsidR="00BC69AB" w:rsidRPr="00E63798" w:rsidRDefault="00F929FB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9AB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55A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="00BC69AB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крепления и сохранения здоровья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2" w:type="dxa"/>
          </w:tcPr>
          <w:p w14:paraId="575EAB7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E63798" w14:paraId="09819611" w14:textId="77777777" w:rsidTr="00B2442B">
        <w:tc>
          <w:tcPr>
            <w:tcW w:w="1654" w:type="dxa"/>
          </w:tcPr>
          <w:p w14:paraId="71443E84" w14:textId="15A044DD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97704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21F525A" w14:textId="22F016DD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247817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«Наш детский сад»</w:t>
              </w:r>
            </w:hyperlink>
          </w:p>
        </w:tc>
        <w:tc>
          <w:tcPr>
            <w:tcW w:w="3450" w:type="dxa"/>
          </w:tcPr>
          <w:p w14:paraId="66A71F09" w14:textId="77777777" w:rsidR="00EE0322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 «Права детей», информационные листы по теме недели.</w:t>
            </w:r>
          </w:p>
          <w:p w14:paraId="345E7C07" w14:textId="44483312" w:rsidR="008C41CB" w:rsidRPr="00E63798" w:rsidRDefault="008C41C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Консультирование родителей о п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равильном питании дошкольников.</w:t>
            </w:r>
          </w:p>
          <w:p w14:paraId="27C8F7A1" w14:textId="77777777" w:rsidR="00AA55A4" w:rsidRPr="00E63798" w:rsidRDefault="008C41C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«Овощи и фрукты – полезные продукты», изготовление и распространение книги рецептов детских блюд.</w:t>
            </w:r>
          </w:p>
          <w:p w14:paraId="63D0A238" w14:textId="77777777" w:rsidR="00AA55A4" w:rsidRPr="00E6379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 «Развитие доброжелательных взаимоотношений детей со сверстниками и взрослыми в семье».</w:t>
            </w:r>
          </w:p>
          <w:p w14:paraId="55EC2A2A" w14:textId="77777777" w:rsidR="00497033" w:rsidRPr="00E63798" w:rsidRDefault="00497033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 «Развитие трудовых навыков у детей. Как привить ребёнку любовь к труду».</w:t>
            </w:r>
          </w:p>
        </w:tc>
        <w:tc>
          <w:tcPr>
            <w:tcW w:w="3556" w:type="dxa"/>
          </w:tcPr>
          <w:p w14:paraId="601A75B5" w14:textId="77777777" w:rsidR="00497033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родителей в развитии игровой деятельности детей, обеспечивающей успешную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социализацию, усвоение гендерного поведения.</w:t>
            </w:r>
          </w:p>
          <w:p w14:paraId="72228288" w14:textId="77777777" w:rsidR="00AA55A4" w:rsidRPr="00E6379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ходе образовательного процесса и достижениях каждого ребёнка.</w:t>
            </w:r>
          </w:p>
          <w:p w14:paraId="30F69D2F" w14:textId="5C22429D" w:rsidR="008C41CB" w:rsidRPr="00E63798" w:rsidRDefault="008C41CB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родителей о формах и методах трудового воспитания.</w:t>
            </w:r>
          </w:p>
        </w:tc>
        <w:tc>
          <w:tcPr>
            <w:tcW w:w="1972" w:type="dxa"/>
          </w:tcPr>
          <w:p w14:paraId="7FF8DEA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E63798" w14:paraId="28EC7813" w14:textId="77777777" w:rsidTr="00B2442B">
        <w:tc>
          <w:tcPr>
            <w:tcW w:w="1654" w:type="dxa"/>
          </w:tcPr>
          <w:p w14:paraId="4B66BA0E" w14:textId="020AE70C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97704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EFC878C" w14:textId="24F6B8EE" w:rsidR="00B2442B" w:rsidRPr="00BC4A41" w:rsidRDefault="00000000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247817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«Со мной мои друзья»</w:t>
              </w:r>
            </w:hyperlink>
          </w:p>
        </w:tc>
        <w:tc>
          <w:tcPr>
            <w:tcW w:w="3450" w:type="dxa"/>
          </w:tcPr>
          <w:p w14:paraId="78E8E53D" w14:textId="20DC1541" w:rsidR="00AA55A4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14:paraId="19AF5E22" w14:textId="77777777" w:rsidR="00AA55A4" w:rsidRPr="00E63798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произведениях поэтов и писателей края для детей.</w:t>
            </w:r>
          </w:p>
          <w:p w14:paraId="0AD2364B" w14:textId="19B55977" w:rsidR="00AA55A4" w:rsidRPr="00E63798" w:rsidRDefault="00AA55A4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B80703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«Гиперактивный ребёнок! Как быть?»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3D79988A" w14:textId="3C2DB84D" w:rsidR="00EE0322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Донести до родителей информацию о пользе прогулок и </w:t>
            </w:r>
            <w:r w:rsidR="00977045" w:rsidRPr="00E63798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реб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14:paraId="5FB360CE" w14:textId="4F200614" w:rsidR="00AA55A4" w:rsidRPr="00E63798" w:rsidRDefault="00AA55A4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</w:tc>
        <w:tc>
          <w:tcPr>
            <w:tcW w:w="1972" w:type="dxa"/>
          </w:tcPr>
          <w:p w14:paraId="7F9597C6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E63798" w14:paraId="487850B3" w14:textId="77777777" w:rsidTr="00B2442B">
        <w:tc>
          <w:tcPr>
            <w:tcW w:w="1654" w:type="dxa"/>
          </w:tcPr>
          <w:p w14:paraId="12C72F2C" w14:textId="414EF279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97704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E695C49" w14:textId="298DEC4C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247817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«Наш город</w:t>
              </w:r>
              <w:r w:rsidR="0098027A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село</w:t>
              </w:r>
              <w:r w:rsidR="00247817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450" w:type="dxa"/>
          </w:tcPr>
          <w:p w14:paraId="2B064A4B" w14:textId="77777777" w:rsidR="00927E10" w:rsidRPr="00E63798" w:rsidRDefault="00927E10" w:rsidP="0097704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2A1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разработка маршрутов выходного дня.</w:t>
            </w:r>
          </w:p>
          <w:p w14:paraId="2B5CD6C5" w14:textId="41043990" w:rsidR="00927E10" w:rsidRPr="00E63798" w:rsidRDefault="00672A1F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E10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пособий для домашних занятий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80DE6" w14:textId="77777777" w:rsidR="00927E10" w:rsidRPr="00E63798" w:rsidRDefault="00672A1F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E10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E10"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«Мой город в фотообъективе».</w:t>
            </w:r>
          </w:p>
          <w:p w14:paraId="0129EB3A" w14:textId="463FAA77" w:rsidR="00140597" w:rsidRPr="00E63798" w:rsidRDefault="00672A1F" w:rsidP="00F929F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E1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27E10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псих</w:t>
            </w:r>
            <w:r w:rsidR="00977045" w:rsidRPr="00E63798">
              <w:rPr>
                <w:rFonts w:ascii="Times New Roman" w:hAnsi="Times New Roman" w:cs="Times New Roman"/>
                <w:sz w:val="24"/>
                <w:szCs w:val="24"/>
              </w:rPr>
              <w:t>олога «Семья - глазами реб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77045" w:rsidRPr="00E63798">
              <w:rPr>
                <w:rFonts w:ascii="Times New Roman" w:hAnsi="Times New Roman" w:cs="Times New Roman"/>
                <w:sz w:val="24"/>
                <w:szCs w:val="24"/>
              </w:rPr>
              <w:t>нка».</w:t>
            </w:r>
          </w:p>
        </w:tc>
        <w:tc>
          <w:tcPr>
            <w:tcW w:w="3556" w:type="dxa"/>
          </w:tcPr>
          <w:p w14:paraId="4031CC2A" w14:textId="137B8095" w:rsidR="00927E10" w:rsidRPr="00E63798" w:rsidRDefault="00927E10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234A9" w14:textId="77777777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14:paraId="255B0EB0" w14:textId="77777777" w:rsidR="00140597" w:rsidRPr="00E63798" w:rsidRDefault="00927E10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2A1F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получения разнообразных впечатлений.</w:t>
            </w:r>
          </w:p>
        </w:tc>
        <w:tc>
          <w:tcPr>
            <w:tcW w:w="1972" w:type="dxa"/>
          </w:tcPr>
          <w:p w14:paraId="314F40D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BCCAE1" w14:textId="49722521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074BAA" w14:textId="77777777" w:rsidR="00977045" w:rsidRDefault="00977045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A73FF" w14:textId="77777777" w:rsidR="00AD0D09" w:rsidRPr="00E63798" w:rsidRDefault="00AD0D09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661"/>
        <w:gridCol w:w="3333"/>
        <w:gridCol w:w="3664"/>
        <w:gridCol w:w="1974"/>
      </w:tblGrid>
      <w:tr w:rsidR="00EE0322" w:rsidRPr="00E63798" w14:paraId="288616BC" w14:textId="77777777" w:rsidTr="00A33003">
        <w:tc>
          <w:tcPr>
            <w:tcW w:w="10632" w:type="dxa"/>
            <w:gridSpan w:val="4"/>
          </w:tcPr>
          <w:p w14:paraId="47BFEA23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3D0CAE" w:rsidRPr="00E63798" w14:paraId="0B277E3E" w14:textId="77777777" w:rsidTr="003D0CAE">
        <w:tc>
          <w:tcPr>
            <w:tcW w:w="1661" w:type="dxa"/>
          </w:tcPr>
          <w:p w14:paraId="3B22F1DB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14:paraId="46A523F1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</w:tcPr>
          <w:p w14:paraId="4860B608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14:paraId="413436CF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5677DC52" w14:textId="77777777" w:rsidTr="003D0CAE">
        <w:tc>
          <w:tcPr>
            <w:tcW w:w="1661" w:type="dxa"/>
          </w:tcPr>
          <w:p w14:paraId="0522B83D" w14:textId="5F093F97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002B9FA" w14:textId="6ECA5211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247817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«Правила дорожного движения»</w:t>
              </w:r>
            </w:hyperlink>
          </w:p>
        </w:tc>
        <w:tc>
          <w:tcPr>
            <w:tcW w:w="3333" w:type="dxa"/>
          </w:tcPr>
          <w:p w14:paraId="23A5800B" w14:textId="77777777" w:rsidR="00927E10" w:rsidRPr="00E63798" w:rsidRDefault="00927E10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дорожной безопасности в группе.</w:t>
            </w:r>
          </w:p>
          <w:p w14:paraId="1F2DDFC5" w14:textId="0498F44E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Подбор медиатеки по теме «Правила дорожного движения»</w:t>
            </w:r>
            <w:r w:rsidR="0076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E3DC4" w14:textId="0673E0F9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</w:t>
            </w:r>
            <w:r w:rsidR="0076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по режиму»</w:t>
            </w:r>
            <w:r w:rsidR="0076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7C460B1" w14:textId="354082B2" w:rsidR="00612C69" w:rsidRPr="00E63798" w:rsidRDefault="003A3AA3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="00612C69" w:rsidRPr="00E637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612C69" w:rsidRPr="00E63798">
              <w:rPr>
                <w:rFonts w:ascii="Times New Roman" w:hAnsi="Times New Roman" w:cs="Times New Roman"/>
              </w:rPr>
              <w:t xml:space="preserve">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Буклет «Детям знать положено» (ПДД).</w:t>
            </w:r>
          </w:p>
        </w:tc>
        <w:tc>
          <w:tcPr>
            <w:tcW w:w="3664" w:type="dxa"/>
          </w:tcPr>
          <w:p w14:paraId="43BE53FF" w14:textId="77777777" w:rsidR="00927E10" w:rsidRPr="00E63798" w:rsidRDefault="00927E10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дидактического материала для группы.</w:t>
            </w:r>
          </w:p>
          <w:p w14:paraId="77A9347A" w14:textId="5ACCBF5B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роди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 с задачами воспитательно-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образовательного процесса и планами на предстоящий учебный год.</w:t>
            </w:r>
          </w:p>
          <w:p w14:paraId="314F1A2B" w14:textId="77777777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42ABA230" w14:textId="77777777" w:rsidR="00907A85" w:rsidRPr="00E63798" w:rsidRDefault="00612C69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74" w:type="dxa"/>
          </w:tcPr>
          <w:p w14:paraId="4D79D89D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7300720" w14:textId="77777777" w:rsidTr="003D0CAE">
        <w:tc>
          <w:tcPr>
            <w:tcW w:w="1661" w:type="dxa"/>
          </w:tcPr>
          <w:p w14:paraId="4F4C1519" w14:textId="0B0D37B6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4D23BB8" w14:textId="5E6EA041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DF2B25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«Мебель»</w:t>
              </w:r>
            </w:hyperlink>
          </w:p>
        </w:tc>
        <w:tc>
          <w:tcPr>
            <w:tcW w:w="3333" w:type="dxa"/>
          </w:tcPr>
          <w:p w14:paraId="0049E14E" w14:textId="268A70BF" w:rsidR="00EE0322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«Речевые игры по теме «Мебель»</w:t>
            </w:r>
            <w:r w:rsidR="0076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5308C" w14:textId="249EAE6B" w:rsidR="00907A85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«Удовлетвор</w:t>
            </w:r>
            <w:r w:rsidR="0076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нность родителей образовательной деятельностью педагогов, условиями ДОО», анализ</w:t>
            </w:r>
            <w:r w:rsidR="0076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анкет.</w:t>
            </w:r>
          </w:p>
          <w:p w14:paraId="38344214" w14:textId="10051B4C" w:rsidR="00612C69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родительского уго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лка материалами по теме недели.</w:t>
            </w:r>
          </w:p>
          <w:p w14:paraId="3CAB116A" w14:textId="41FE1166" w:rsidR="00907A85" w:rsidRPr="00E63798" w:rsidRDefault="00612C69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</w:tc>
        <w:tc>
          <w:tcPr>
            <w:tcW w:w="3664" w:type="dxa"/>
          </w:tcPr>
          <w:p w14:paraId="09C7DF03" w14:textId="07702609" w:rsidR="00612C69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ми, проводимыми в детском саду.</w:t>
            </w:r>
          </w:p>
          <w:p w14:paraId="53C31EDA" w14:textId="77777777" w:rsidR="00907A85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  <w:p w14:paraId="7F8363D6" w14:textId="23589807" w:rsidR="00612C69" w:rsidRPr="00E63798" w:rsidRDefault="004A1E58" w:rsidP="0061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14:paraId="6E9A165B" w14:textId="3E38197E" w:rsidR="00612C69" w:rsidRPr="00E63798" w:rsidRDefault="004A1E58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развитию самостоятельности у детей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8588697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4CFD19C5" w14:textId="77777777" w:rsidTr="003D0CAE">
        <w:tc>
          <w:tcPr>
            <w:tcW w:w="1661" w:type="dxa"/>
          </w:tcPr>
          <w:p w14:paraId="388E4046" w14:textId="3CE669DB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4449B9D" w14:textId="208A06A5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DF2B25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«Как животные готовятся к зиме»</w:t>
              </w:r>
            </w:hyperlink>
          </w:p>
        </w:tc>
        <w:tc>
          <w:tcPr>
            <w:tcW w:w="3333" w:type="dxa"/>
          </w:tcPr>
          <w:p w14:paraId="1712BC3D" w14:textId="656BD11C" w:rsidR="00907A85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«Как одевать ребёнка в холодное время года».</w:t>
            </w:r>
          </w:p>
          <w:p w14:paraId="44CC40B5" w14:textId="74420D04" w:rsidR="00EE0322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«Какие игрушки нужны детям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лет. Делаем правильный выбор»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B43B5" w14:textId="24FA42B3" w:rsidR="00907A85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нами», рекомендации по домашнему чтению, подбор медиатеки по теме «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Кто как готовится к зиме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C15C6E" w14:textId="602D1FCF" w:rsidR="00907A85" w:rsidRPr="00E63798" w:rsidRDefault="00907A85" w:rsidP="00A1658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«Реб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нок и компьютер. Хорошо или плохо?»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14:paraId="2D03D489" w14:textId="77777777" w:rsidR="00907A85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Дать р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 по домашнему чтению произведений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диких и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FD46E4" w14:textId="73B8D0A9" w:rsidR="00907A85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ию со взрослыми и сверстниками.</w:t>
            </w:r>
          </w:p>
          <w:p w14:paraId="3D95585E" w14:textId="77777777" w:rsidR="00EE0322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Обра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на ценность детских вопросов.</w:t>
            </w:r>
          </w:p>
          <w:p w14:paraId="256BE930" w14:textId="77777777" w:rsidR="00907A85" w:rsidRPr="00E63798" w:rsidRDefault="00907A85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74" w:type="dxa"/>
          </w:tcPr>
          <w:p w14:paraId="37DDA48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0C0673DD" w14:textId="77777777" w:rsidTr="003D0CAE">
        <w:tc>
          <w:tcPr>
            <w:tcW w:w="1661" w:type="dxa"/>
          </w:tcPr>
          <w:p w14:paraId="24D26ECA" w14:textId="1482FCA8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7F0F527" w14:textId="0C4692C6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910053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«Мамины помощники»</w:t>
              </w:r>
            </w:hyperlink>
          </w:p>
        </w:tc>
        <w:tc>
          <w:tcPr>
            <w:tcW w:w="3333" w:type="dxa"/>
          </w:tcPr>
          <w:p w14:paraId="31F9B4BB" w14:textId="77777777" w:rsidR="00B3052F" w:rsidRPr="00E63798" w:rsidRDefault="00AF5C08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праздник «Наша мама».</w:t>
            </w:r>
          </w:p>
          <w:p w14:paraId="5397426C" w14:textId="77777777" w:rsidR="00907A85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оформлению стенгазеты «Мы с мамой - лучшие друзья».</w:t>
            </w:r>
          </w:p>
          <w:p w14:paraId="6CDC16ED" w14:textId="77777777" w:rsidR="00907A85" w:rsidRPr="00E63798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  <w:p w14:paraId="52687F4D" w14:textId="1429DE34" w:rsidR="00AF5C08" w:rsidRPr="00E63798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Подборка стихотворений к новогоднему празднику.</w:t>
            </w:r>
          </w:p>
          <w:p w14:paraId="2F8B0894" w14:textId="19ECC153" w:rsidR="00B3052F" w:rsidRPr="00E63798" w:rsidRDefault="00B3052F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Изучение традиции трудового воспитания, сложившиеся и развивающиеся в семьях воспитанников.</w:t>
            </w:r>
          </w:p>
        </w:tc>
        <w:tc>
          <w:tcPr>
            <w:tcW w:w="3664" w:type="dxa"/>
          </w:tcPr>
          <w:p w14:paraId="03D4D0E3" w14:textId="77777777" w:rsidR="00AF5C08" w:rsidRPr="00E63798" w:rsidRDefault="00AF5C08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14:paraId="165E5402" w14:textId="601C4CBE" w:rsidR="00907A85" w:rsidRPr="00E63798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бязанностей).</w:t>
            </w:r>
          </w:p>
          <w:p w14:paraId="3D0F8E7E" w14:textId="2EC96B3F" w:rsidR="00EE0322" w:rsidRPr="00E63798" w:rsidRDefault="00AF5C08" w:rsidP="00A1658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>лки.</w:t>
            </w:r>
          </w:p>
        </w:tc>
        <w:tc>
          <w:tcPr>
            <w:tcW w:w="1974" w:type="dxa"/>
          </w:tcPr>
          <w:p w14:paraId="18DA5BF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979F0D" w14:textId="7BD5FC84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455AD3" w14:textId="77777777" w:rsidR="004A1E58" w:rsidRPr="00E63798" w:rsidRDefault="004A1E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6"/>
        <w:gridCol w:w="3546"/>
        <w:gridCol w:w="3397"/>
        <w:gridCol w:w="1983"/>
      </w:tblGrid>
      <w:tr w:rsidR="00EE0322" w:rsidRPr="00E63798" w14:paraId="0E3B33F3" w14:textId="77777777" w:rsidTr="00A33003">
        <w:tc>
          <w:tcPr>
            <w:tcW w:w="10632" w:type="dxa"/>
            <w:gridSpan w:val="4"/>
          </w:tcPr>
          <w:p w14:paraId="49BDB7A6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RPr="00E63798" w14:paraId="02F525C2" w14:textId="77777777" w:rsidTr="00B2442B">
        <w:tc>
          <w:tcPr>
            <w:tcW w:w="1702" w:type="dxa"/>
          </w:tcPr>
          <w:p w14:paraId="1044A030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8" w:type="dxa"/>
          </w:tcPr>
          <w:p w14:paraId="33C1F9AD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9" w:type="dxa"/>
          </w:tcPr>
          <w:p w14:paraId="33942A14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561F1F00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E63798" w14:paraId="2BB2F5D0" w14:textId="77777777" w:rsidTr="00B2442B">
        <w:tc>
          <w:tcPr>
            <w:tcW w:w="1702" w:type="dxa"/>
          </w:tcPr>
          <w:p w14:paraId="11B64664" w14:textId="18A540BC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8B725AD" w14:textId="675871B6" w:rsidR="00910053" w:rsidRPr="00BC4A41" w:rsidRDefault="00000000" w:rsidP="009100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0053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«Безопасность всегда и везде»</w:t>
              </w:r>
            </w:hyperlink>
          </w:p>
          <w:p w14:paraId="452D22EE" w14:textId="77777777" w:rsidR="00B2442B" w:rsidRPr="00E63798" w:rsidRDefault="00B2442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14:paraId="6FA1F06E" w14:textId="77777777" w:rsidR="00EE0322" w:rsidRPr="00E63798" w:rsidRDefault="00AF5C08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52F" w:rsidRPr="00E63798">
              <w:rPr>
                <w:rFonts w:ascii="Times New Roman" w:hAnsi="Times New Roman" w:cs="Times New Roman"/>
              </w:rPr>
              <w:t xml:space="preserve">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14:paraId="3291A259" w14:textId="75BB2624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«В безопасности ли Ваш ребёнок?»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E09E0" w14:textId="27B32515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9307B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9D8C2C" w14:textId="1EA26B60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зимних прогулок.</w:t>
            </w:r>
          </w:p>
          <w:p w14:paraId="50175DDB" w14:textId="57FE060F" w:rsidR="0029307B" w:rsidRPr="00E63798" w:rsidRDefault="0029307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«Новогодние игрушки из бросового материала»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88DBA" w14:textId="529DA1C4" w:rsidR="00B3052F" w:rsidRPr="00E63798" w:rsidRDefault="00B3052F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Памятка для родителей «Безопасность при проведении новогодних развлечений для детей»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99" w:type="dxa"/>
          </w:tcPr>
          <w:p w14:paraId="4AE1D304" w14:textId="473B5287" w:rsidR="00EE0322" w:rsidRPr="00E63798" w:rsidRDefault="00AF5C08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90E01" w14:textId="77777777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14:paraId="5D4B1620" w14:textId="46793393" w:rsidR="00AF5C08" w:rsidRPr="00E63798" w:rsidRDefault="00AF5C08" w:rsidP="00C70C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ркивать роль взрослого в формировании поведения ребёнка.</w:t>
            </w:r>
          </w:p>
        </w:tc>
        <w:tc>
          <w:tcPr>
            <w:tcW w:w="1983" w:type="dxa"/>
          </w:tcPr>
          <w:p w14:paraId="249CBAB2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0A1E677C" w14:textId="77777777" w:rsidTr="00B2442B">
        <w:tc>
          <w:tcPr>
            <w:tcW w:w="1702" w:type="dxa"/>
          </w:tcPr>
          <w:p w14:paraId="0B8CFA6B" w14:textId="5E8F6659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A6F83C8" w14:textId="70263AF7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«Профессии»</w:t>
              </w:r>
            </w:hyperlink>
          </w:p>
        </w:tc>
        <w:tc>
          <w:tcPr>
            <w:tcW w:w="3548" w:type="dxa"/>
          </w:tcPr>
          <w:p w14:paraId="631F703D" w14:textId="1A5CD66A" w:rsidR="00EE0322" w:rsidRPr="00E63798" w:rsidRDefault="00AF5C08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домашнего чтения.</w:t>
            </w:r>
          </w:p>
          <w:p w14:paraId="4821B32B" w14:textId="32BC6E76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«Научим малыша трудиться»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35EBF" w14:textId="77777777" w:rsidR="00AF5C08" w:rsidRPr="00E63798" w:rsidRDefault="00AF5C08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родителей на развитие у ребёнка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к чтению, рассматриванию иллюстраций.</w:t>
            </w:r>
          </w:p>
          <w:p w14:paraId="60B6B554" w14:textId="6C5C68BA" w:rsidR="001167A3" w:rsidRPr="00E63798" w:rsidRDefault="00B3052F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7A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Буклет «Как развивать познавательную активность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ребёнка 4-5 лет</w:t>
            </w:r>
            <w:r w:rsidR="001167A3" w:rsidRPr="00E6379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5C573F97" w14:textId="77777777" w:rsidR="00AF5C08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составлению списка литературы для детей, к разучиванию стихов к новогоднему празднику.</w:t>
            </w:r>
          </w:p>
          <w:p w14:paraId="1A2F6929" w14:textId="77777777" w:rsidR="00C66509" w:rsidRPr="00E63798" w:rsidRDefault="00C66509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близких взрослых знакомить детей с домашним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профессиональным трудом, показывать его результаты, обращать внимание на отношение членов семьи к труду.</w:t>
            </w:r>
          </w:p>
          <w:p w14:paraId="649F0F19" w14:textId="1C75C03B" w:rsidR="00EE0322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важность соблюдения правил безопасности во время проведения новогодних праздников.</w:t>
            </w:r>
          </w:p>
        </w:tc>
        <w:tc>
          <w:tcPr>
            <w:tcW w:w="1983" w:type="dxa"/>
          </w:tcPr>
          <w:p w14:paraId="45132279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731F62E8" w14:textId="77777777" w:rsidTr="00B2442B">
        <w:tc>
          <w:tcPr>
            <w:tcW w:w="1702" w:type="dxa"/>
          </w:tcPr>
          <w:p w14:paraId="4B74A643" w14:textId="5CD82177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51B243E" w14:textId="2665A285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98027A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 н</w:t>
              </w:r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 шагает Новый год!»</w:t>
              </w:r>
            </w:hyperlink>
          </w:p>
        </w:tc>
        <w:tc>
          <w:tcPr>
            <w:tcW w:w="3548" w:type="dxa"/>
          </w:tcPr>
          <w:p w14:paraId="0D4A3871" w14:textId="77777777" w:rsidR="00EE0322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по теме «К нам шагает Новый год!».</w:t>
            </w:r>
          </w:p>
          <w:p w14:paraId="7363F953" w14:textId="4713F9EE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«Капризы, как реагировать родителям».</w:t>
            </w:r>
          </w:p>
          <w:p w14:paraId="5D60E0C8" w14:textId="77777777" w:rsidR="00C66509" w:rsidRPr="00E6379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«10 идей новогодних подарков своими руками».</w:t>
            </w:r>
          </w:p>
          <w:p w14:paraId="689C4DC4" w14:textId="77777777" w:rsidR="003D79B6" w:rsidRPr="00E63798" w:rsidRDefault="00C66509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выставке «Новогодние чудеса».</w:t>
            </w:r>
          </w:p>
        </w:tc>
        <w:tc>
          <w:tcPr>
            <w:tcW w:w="3399" w:type="dxa"/>
          </w:tcPr>
          <w:p w14:paraId="4F6054BC" w14:textId="77777777" w:rsidR="006C76FF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мероприятиями, проводимыми в детском саду. </w:t>
            </w:r>
          </w:p>
          <w:p w14:paraId="3D9F85CA" w14:textId="77777777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новогодней ёлки, украшения группы, изготовлению костюмов.</w:t>
            </w:r>
          </w:p>
          <w:p w14:paraId="2BDC79E4" w14:textId="024CE23D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</w:t>
            </w:r>
            <w:r w:rsidR="0022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и детей.</w:t>
            </w:r>
          </w:p>
          <w:p w14:paraId="6DC51A85" w14:textId="7BF0AB78" w:rsidR="00EE0322" w:rsidRPr="00E63798" w:rsidRDefault="006C76FF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</w:tc>
        <w:tc>
          <w:tcPr>
            <w:tcW w:w="1983" w:type="dxa"/>
          </w:tcPr>
          <w:p w14:paraId="3D975ED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4AF6EDFD" w14:textId="77777777" w:rsidTr="00B2442B">
        <w:tc>
          <w:tcPr>
            <w:tcW w:w="1702" w:type="dxa"/>
          </w:tcPr>
          <w:p w14:paraId="16224C94" w14:textId="0758E422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CE08BA1" w14:textId="185A9C93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«Здравствуй, Дед Мороз!»</w:t>
              </w:r>
            </w:hyperlink>
          </w:p>
        </w:tc>
        <w:tc>
          <w:tcPr>
            <w:tcW w:w="3548" w:type="dxa"/>
          </w:tcPr>
          <w:p w14:paraId="0D596C5E" w14:textId="207C8473" w:rsidR="00C66509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14:paraId="3A9F1390" w14:textId="77777777" w:rsidR="00EE0322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«Осторожно, сосульки!».</w:t>
            </w:r>
          </w:p>
          <w:p w14:paraId="03BE44BF" w14:textId="77777777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развлечение «Новый год у ворот».</w:t>
            </w:r>
          </w:p>
          <w:p w14:paraId="3560072A" w14:textId="77777777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совместных поделок родителей и детей «Ёлочная игрушка».</w:t>
            </w:r>
          </w:p>
          <w:p w14:paraId="3FFF9D71" w14:textId="5A8FE233" w:rsidR="00C66509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«Как с пользой провести новогодние каникулы»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4C47C0F5" w14:textId="3C5B2185" w:rsidR="006C76FF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</w:p>
          <w:p w14:paraId="77C246B9" w14:textId="77777777" w:rsidR="00C66509" w:rsidRPr="00E63798" w:rsidRDefault="006C76FF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к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онкурсу совместных поделок родителей и детей «Ёлочная игрушка».</w:t>
            </w:r>
          </w:p>
          <w:p w14:paraId="73203199" w14:textId="64152D4D" w:rsidR="00EE0322" w:rsidRPr="00E6379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в зимнее время года.</w:t>
            </w:r>
          </w:p>
          <w:p w14:paraId="351BA74E" w14:textId="77777777" w:rsidR="00C66509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14:paraId="00EE246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14DEB2" w14:textId="204BA839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815672" w14:textId="77777777" w:rsidR="004A1E58" w:rsidRPr="00E63798" w:rsidRDefault="004A1E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79"/>
        <w:gridCol w:w="3368"/>
        <w:gridCol w:w="1983"/>
      </w:tblGrid>
      <w:tr w:rsidR="00EE0322" w:rsidRPr="00E63798" w14:paraId="634E2D11" w14:textId="77777777" w:rsidTr="00A33003">
        <w:tc>
          <w:tcPr>
            <w:tcW w:w="10632" w:type="dxa"/>
            <w:gridSpan w:val="4"/>
          </w:tcPr>
          <w:p w14:paraId="01B04B87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D0CAE" w:rsidRPr="00E63798" w14:paraId="2DB141D1" w14:textId="77777777" w:rsidTr="006C76FF">
        <w:trPr>
          <w:trHeight w:val="395"/>
        </w:trPr>
        <w:tc>
          <w:tcPr>
            <w:tcW w:w="1702" w:type="dxa"/>
          </w:tcPr>
          <w:p w14:paraId="4923D9C4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79" w:type="dxa"/>
          </w:tcPr>
          <w:p w14:paraId="7F6616F4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8" w:type="dxa"/>
          </w:tcPr>
          <w:p w14:paraId="0A8B9E48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2943EB93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68121152" w14:textId="77777777" w:rsidTr="00B2442B">
        <w:tc>
          <w:tcPr>
            <w:tcW w:w="1702" w:type="dxa"/>
          </w:tcPr>
          <w:p w14:paraId="0436B97C" w14:textId="19E9D8FA" w:rsidR="00EE0322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6509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2767342" w14:textId="2F62571E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BC4A41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«Здравствуй, Зимушка-зима</w:t>
              </w:r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579" w:type="dxa"/>
          </w:tcPr>
          <w:p w14:paraId="55308111" w14:textId="600B55C3" w:rsidR="00C66509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</w:t>
            </w:r>
            <w:r w:rsidR="002630F4">
              <w:rPr>
                <w:rFonts w:ascii="Times New Roman" w:hAnsi="Times New Roman" w:cs="Times New Roman"/>
                <w:sz w:val="24"/>
                <w:szCs w:val="24"/>
              </w:rPr>
              <w:t>лка материалами по теме недели.</w:t>
            </w:r>
          </w:p>
          <w:p w14:paraId="40D45E10" w14:textId="2DE5FCAC" w:rsidR="00EE0322" w:rsidRPr="00E6379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к наблюдениям за зимней природой.</w:t>
            </w:r>
          </w:p>
          <w:p w14:paraId="2E297371" w14:textId="77777777" w:rsidR="00035295" w:rsidRPr="00E63798" w:rsidRDefault="00C66509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96F" w:rsidRPr="00E6379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</w:t>
            </w:r>
          </w:p>
          <w:p w14:paraId="073E718C" w14:textId="77777777" w:rsidR="00EF296F" w:rsidRPr="00E63798" w:rsidRDefault="00035295" w:rsidP="000352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«Подвижные игры детей на прогулке зимой».</w:t>
            </w:r>
          </w:p>
          <w:p w14:paraId="0196C3E2" w14:textId="4CAFBD1F" w:rsidR="00C66509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296F" w:rsidRPr="00E6379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семейных встреч «Снежные постройки на участке»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8" w:type="dxa"/>
          </w:tcPr>
          <w:p w14:paraId="0FE5552D" w14:textId="77777777" w:rsidR="00C66509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Продолжить знакомство с мероприятиями, проводимыми в детском саду.</w:t>
            </w:r>
          </w:p>
          <w:p w14:paraId="6C0148EF" w14:textId="0A1BF960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участию в выставке совме</w:t>
            </w:r>
            <w:r w:rsidR="002630F4">
              <w:rPr>
                <w:rFonts w:ascii="Times New Roman" w:hAnsi="Times New Roman" w:cs="Times New Roman"/>
                <w:sz w:val="24"/>
                <w:szCs w:val="24"/>
              </w:rPr>
              <w:t>стных работ на зимнюю тематику.</w:t>
            </w:r>
          </w:p>
          <w:p w14:paraId="2CDBFE29" w14:textId="1D2C6F1F" w:rsidR="00EE0322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родителям, касающиеся организации активного зимнего отдыха, формирования навыков безопасного поведения зимой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0EB2451D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02A7AC2A" w14:textId="77777777" w:rsidTr="00B2442B">
        <w:tc>
          <w:tcPr>
            <w:tcW w:w="1702" w:type="dxa"/>
          </w:tcPr>
          <w:p w14:paraId="182F61F0" w14:textId="21CB25A9" w:rsidR="00EE0322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6509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CCD0449" w14:textId="15A8A3D4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«Зима в лесу»</w:t>
              </w:r>
            </w:hyperlink>
          </w:p>
        </w:tc>
        <w:tc>
          <w:tcPr>
            <w:tcW w:w="3579" w:type="dxa"/>
          </w:tcPr>
          <w:p w14:paraId="102A4508" w14:textId="41950C03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14:paraId="40A6F596" w14:textId="17D42B7D" w:rsidR="00C66509" w:rsidRPr="00E63798" w:rsidRDefault="00A33003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14:paraId="60283F60" w14:textId="6E3A8667" w:rsidR="00C66509" w:rsidRPr="00E6379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«Роль семьи в речевом развитии 4-5 лет»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3143573" w14:textId="77777777" w:rsidR="00EF296F" w:rsidRPr="00E63798" w:rsidRDefault="00A33003" w:rsidP="00EF2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296F" w:rsidRPr="00E6379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F296F" w:rsidRPr="00E6379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 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вести себя при гололёде».</w:t>
            </w:r>
          </w:p>
          <w:p w14:paraId="445882DA" w14:textId="4704A253" w:rsidR="00C66509" w:rsidRPr="00E63798" w:rsidRDefault="00035295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«Начинаем утро с зарядки».</w:t>
            </w:r>
          </w:p>
        </w:tc>
        <w:tc>
          <w:tcPr>
            <w:tcW w:w="3368" w:type="dxa"/>
          </w:tcPr>
          <w:p w14:paraId="12A0C3FC" w14:textId="77777777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совместных работ на зимнюю тематику.</w:t>
            </w:r>
          </w:p>
          <w:p w14:paraId="3C8B4568" w14:textId="77777777" w:rsidR="00C66509" w:rsidRPr="00E63798" w:rsidRDefault="00A33003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1983" w:type="dxa"/>
          </w:tcPr>
          <w:p w14:paraId="45F27CB9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FE9ED94" w14:textId="77777777" w:rsidTr="00B2442B">
        <w:tc>
          <w:tcPr>
            <w:tcW w:w="1702" w:type="dxa"/>
          </w:tcPr>
          <w:p w14:paraId="75846A65" w14:textId="7E057C77" w:rsidR="00EE0322" w:rsidRPr="002630F4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6509"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3F2AC29" w14:textId="2B2E8086" w:rsidR="00B2442B" w:rsidRPr="002630F4" w:rsidRDefault="00000000" w:rsidP="0098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0B2F09" w:rsidRPr="002630F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«Животные </w:t>
              </w:r>
              <w:r w:rsidR="0098027A" w:rsidRPr="002630F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Севера</w:t>
              </w:r>
              <w:r w:rsidR="000B2F09" w:rsidRPr="002630F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579" w:type="dxa"/>
          </w:tcPr>
          <w:p w14:paraId="4F138D50" w14:textId="4393F4CD" w:rsidR="00EE0322" w:rsidRPr="002630F4" w:rsidRDefault="00A33003" w:rsidP="00404A2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 родителями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«Прочитай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сказку,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мама» (советы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в подборе художественной литературы для детей 4-5 лет).</w:t>
            </w:r>
          </w:p>
          <w:p w14:paraId="3C2105F0" w14:textId="1E233C75" w:rsidR="00C51572" w:rsidRPr="002630F4" w:rsidRDefault="00A33003" w:rsidP="0026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«Профилактика ОРВИ»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D93CA" w14:textId="48D32221" w:rsidR="00A33003" w:rsidRPr="002630F4" w:rsidRDefault="00A33003" w:rsidP="0026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«Воспитывайте ребёнка в ситуации успеха»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B90CA" w14:textId="79BBBC9B" w:rsidR="00A33003" w:rsidRPr="002630F4" w:rsidRDefault="00A33003" w:rsidP="00404A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1572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«Как хороши наши зимние прогулки»</w:t>
            </w:r>
            <w:r w:rsidR="00A402F1" w:rsidRPr="002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0FFE5826" w14:textId="429C3971" w:rsidR="00EE0322" w:rsidRPr="002630F4" w:rsidRDefault="00A33003" w:rsidP="00404A2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мероприятиями, проводимыми в детском саду. </w:t>
            </w:r>
            <w:r w:rsidR="00F332A5" w:rsidRPr="00263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</w:t>
            </w:r>
            <w:r w:rsidR="00B2442B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выставке совместных работ на зимнюю тематику.</w:t>
            </w:r>
          </w:p>
          <w:p w14:paraId="19EB3B48" w14:textId="77777777" w:rsidR="002630F4" w:rsidRPr="002630F4" w:rsidRDefault="00A33003" w:rsidP="0026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- Нацелить родителей на совместную работу по устранению «вредных привычек».</w:t>
            </w:r>
          </w:p>
          <w:p w14:paraId="28868F4E" w14:textId="430B0C7F" w:rsidR="00A33003" w:rsidRPr="002630F4" w:rsidRDefault="00A33003" w:rsidP="00404A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важности профилактических мер в период обострения ОРЗ</w:t>
            </w:r>
            <w:r w:rsidR="00A402F1" w:rsidRPr="002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D34714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27A" w:rsidRPr="00E63798" w14:paraId="63D3CE24" w14:textId="77777777" w:rsidTr="00B2442B">
        <w:tc>
          <w:tcPr>
            <w:tcW w:w="1702" w:type="dxa"/>
          </w:tcPr>
          <w:p w14:paraId="48977665" w14:textId="0AFE837D" w:rsidR="0098027A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5127D74" w14:textId="3C406462" w:rsidR="0098027A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98027A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«Правила этикета»</w:t>
              </w:r>
            </w:hyperlink>
          </w:p>
        </w:tc>
        <w:tc>
          <w:tcPr>
            <w:tcW w:w="3579" w:type="dxa"/>
          </w:tcPr>
          <w:p w14:paraId="244B1435" w14:textId="77777777" w:rsidR="0098027A" w:rsidRPr="00E63798" w:rsidRDefault="0098027A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555DBD77" w14:textId="01ED2755" w:rsidR="0098027A" w:rsidRPr="00E63798" w:rsidRDefault="0098027A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информационного бюллетеня «Секреты этикета для малышей»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7BC0A" w14:textId="020A91EB" w:rsidR="0098027A" w:rsidRPr="00E63798" w:rsidRDefault="0098027A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Папка-передвижка «Секреты воспитания вежливого ребёнка»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C034A" w14:textId="6A8C9407" w:rsidR="0098027A" w:rsidRPr="00E63798" w:rsidRDefault="0098027A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 Электронная библиотека «Вежливые сказки для дошкольников»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3AB80" w14:textId="473BDFEA" w:rsidR="0098027A" w:rsidRPr="00E63798" w:rsidRDefault="0098027A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родителей: «Что бы сказка не стала скучной…»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8" w:type="dxa"/>
          </w:tcPr>
          <w:p w14:paraId="04B0CF40" w14:textId="24C0CC57" w:rsidR="0098027A" w:rsidRPr="00E63798" w:rsidRDefault="0098027A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родителей с мероприятиями,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проводимыми в детском саду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B8D50" w14:textId="77777777" w:rsidR="0098027A" w:rsidRPr="00E63798" w:rsidRDefault="0098027A" w:rsidP="009802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 родителям важность работы по развитию культуры поведения и навыков общения у младших дошкольников.</w:t>
            </w:r>
          </w:p>
          <w:p w14:paraId="37B7179B" w14:textId="6C38FF57" w:rsidR="0098027A" w:rsidRPr="00E63798" w:rsidRDefault="0098027A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нравственного развития.</w:t>
            </w:r>
          </w:p>
        </w:tc>
        <w:tc>
          <w:tcPr>
            <w:tcW w:w="1983" w:type="dxa"/>
          </w:tcPr>
          <w:p w14:paraId="06116171" w14:textId="77777777" w:rsidR="0098027A" w:rsidRPr="00E63798" w:rsidRDefault="0098027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4C4996" w14:textId="5F09EA2C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995D8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53"/>
        <w:gridCol w:w="15"/>
        <w:gridCol w:w="3379"/>
        <w:gridCol w:w="1983"/>
      </w:tblGrid>
      <w:tr w:rsidR="00EE0322" w:rsidRPr="00E63798" w14:paraId="1CCB9796" w14:textId="77777777" w:rsidTr="00A33003">
        <w:tc>
          <w:tcPr>
            <w:tcW w:w="10632" w:type="dxa"/>
            <w:gridSpan w:val="5"/>
          </w:tcPr>
          <w:p w14:paraId="15B00564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RPr="00E63798" w14:paraId="4BCCEF46" w14:textId="77777777" w:rsidTr="00B2442B">
        <w:tc>
          <w:tcPr>
            <w:tcW w:w="1702" w:type="dxa"/>
          </w:tcPr>
          <w:p w14:paraId="49830931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68" w:type="dxa"/>
            <w:gridSpan w:val="2"/>
          </w:tcPr>
          <w:p w14:paraId="43048361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9" w:type="dxa"/>
          </w:tcPr>
          <w:p w14:paraId="1F30ED44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330B190E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E63798" w14:paraId="680F66C7" w14:textId="77777777" w:rsidTr="00B2442B">
        <w:tc>
          <w:tcPr>
            <w:tcW w:w="1702" w:type="dxa"/>
          </w:tcPr>
          <w:p w14:paraId="10042B52" w14:textId="2A80EF53" w:rsidR="00EE0322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300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AFEA8EE" w14:textId="1EF4B7E4" w:rsidR="00B2442B" w:rsidRPr="00BC4A41" w:rsidRDefault="00000000" w:rsidP="0098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98027A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Вода вокруг нас</w:t>
              </w:r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568" w:type="dxa"/>
            <w:gridSpan w:val="2"/>
          </w:tcPr>
          <w:p w14:paraId="66A37884" w14:textId="77777777" w:rsidR="00C51572" w:rsidRPr="00E63798" w:rsidRDefault="00C51572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295" w:rsidRPr="00E63798">
              <w:rPr>
                <w:rFonts w:ascii="Times New Roman" w:hAnsi="Times New Roman" w:cs="Times New Roman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Буклет «Домашние опыты с водой», рекомендации по организации домашних опытов с водой.</w:t>
            </w:r>
          </w:p>
          <w:p w14:paraId="285359CA" w14:textId="77777777" w:rsidR="00035295" w:rsidRPr="00E63798" w:rsidRDefault="00C51572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295" w:rsidRPr="00E63798">
              <w:rPr>
                <w:rFonts w:ascii="Times New Roman" w:hAnsi="Times New Roman" w:cs="Times New Roman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</w:p>
          <w:p w14:paraId="20A85B33" w14:textId="2D007A75" w:rsidR="00EE0322" w:rsidRPr="00E63798" w:rsidRDefault="00035295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 «Ребёнок и телевидение»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(советы и рекомендации).</w:t>
            </w:r>
          </w:p>
          <w:p w14:paraId="75BF6B92" w14:textId="77777777" w:rsidR="00A33003" w:rsidRPr="00E63798" w:rsidRDefault="00C5157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14:paraId="4B8EBB25" w14:textId="77777777" w:rsidR="00C51572" w:rsidRPr="00E63798" w:rsidRDefault="00C51572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Презентация видеоролика по итогам недели «Волшебница-вода».</w:t>
            </w:r>
          </w:p>
          <w:p w14:paraId="3DAE6511" w14:textId="15671BEE" w:rsidR="00A33003" w:rsidRPr="00E63798" w:rsidRDefault="00C51572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«Учите вместе с нами»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14:paraId="666802DB" w14:textId="77777777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14:paraId="3F4288EA" w14:textId="77777777" w:rsidR="00A33003" w:rsidRPr="00E6379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768B4E6C" w14:textId="77777777" w:rsidR="00A33003" w:rsidRPr="00E63798" w:rsidRDefault="00A33003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83" w:type="dxa"/>
          </w:tcPr>
          <w:p w14:paraId="594C8822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01A9523C" w14:textId="77777777" w:rsidTr="00B2442B">
        <w:tc>
          <w:tcPr>
            <w:tcW w:w="1702" w:type="dxa"/>
          </w:tcPr>
          <w:p w14:paraId="31E6C5BF" w14:textId="6BAC9657" w:rsidR="00EE0322" w:rsidRPr="00E63798" w:rsidRDefault="00A33003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D3D07F9" w14:textId="41334DF6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«Военная техника»</w:t>
              </w:r>
            </w:hyperlink>
          </w:p>
        </w:tc>
        <w:tc>
          <w:tcPr>
            <w:tcW w:w="3568" w:type="dxa"/>
            <w:gridSpan w:val="2"/>
          </w:tcPr>
          <w:p w14:paraId="2967E8A0" w14:textId="77777777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Советы по изготовлению подарков ко дню Защитника Отечества из нетрадиционного материала, показ образцов.</w:t>
            </w:r>
          </w:p>
          <w:p w14:paraId="1253FDB2" w14:textId="77777777" w:rsidR="00C51572" w:rsidRPr="00E6379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14:paraId="3B3858A7" w14:textId="77777777" w:rsidR="00C51572" w:rsidRPr="00E63798" w:rsidRDefault="00A33003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«Коммуникативные игры дома».</w:t>
            </w:r>
          </w:p>
          <w:p w14:paraId="7BADC0FA" w14:textId="667BDE69" w:rsidR="006C11AF" w:rsidRPr="00E63798" w:rsidRDefault="00C51572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Анкета «Какой вы родитель?»</w:t>
            </w:r>
            <w:r w:rsidR="0014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12D81" w14:textId="77777777" w:rsidR="006C11AF" w:rsidRPr="00E63798" w:rsidRDefault="006C11AF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</w:p>
          <w:p w14:paraId="6B5634F7" w14:textId="741C2F40" w:rsidR="00A33003" w:rsidRPr="00E63798" w:rsidRDefault="006C11AF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«Правила поощрения и наказания детей».</w:t>
            </w:r>
          </w:p>
        </w:tc>
        <w:tc>
          <w:tcPr>
            <w:tcW w:w="3379" w:type="dxa"/>
          </w:tcPr>
          <w:p w14:paraId="653ACCBB" w14:textId="4FE59E36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Подчеркнуть ценность каждого реб</w:t>
            </w:r>
            <w:r w:rsidR="00143F6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нка для общества вне зависимости от его индивидуальных</w:t>
            </w:r>
            <w:r w:rsidR="001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14:paraId="1BCD1C72" w14:textId="33E72D37" w:rsidR="006C11AF" w:rsidRPr="00E63798" w:rsidRDefault="00A33003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общения взрослых с детьми в семье.</w:t>
            </w:r>
          </w:p>
          <w:p w14:paraId="26C8F438" w14:textId="77777777" w:rsidR="00035295" w:rsidRPr="00E63798" w:rsidRDefault="006C11AF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родителей на возможности развития коммуникативной сферы ребёнка в семье и детском саду.</w:t>
            </w:r>
          </w:p>
          <w:p w14:paraId="064DC1AB" w14:textId="77777777" w:rsidR="00A33003" w:rsidRPr="00E63798" w:rsidRDefault="00A33003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14:paraId="700B6ED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529ADEE8" w14:textId="77777777" w:rsidTr="00B2442B">
        <w:tc>
          <w:tcPr>
            <w:tcW w:w="1702" w:type="dxa"/>
          </w:tcPr>
          <w:p w14:paraId="57C46697" w14:textId="38A11476" w:rsidR="00EE0322" w:rsidRPr="00E63798" w:rsidRDefault="00A33003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4A0A1CC" w14:textId="54E07385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— защитники отечества»</w:t>
              </w:r>
            </w:hyperlink>
          </w:p>
        </w:tc>
        <w:tc>
          <w:tcPr>
            <w:tcW w:w="3568" w:type="dxa"/>
            <w:gridSpan w:val="2"/>
          </w:tcPr>
          <w:p w14:paraId="416BE67A" w14:textId="7C7A9265" w:rsidR="00C51572" w:rsidRPr="00E63798" w:rsidRDefault="0013259A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E63798">
              <w:rPr>
                <w:rFonts w:ascii="Times New Roman" w:hAnsi="Times New Roman" w:cs="Times New Roman"/>
              </w:rPr>
              <w:t xml:space="preserve">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родительского уголка материалами по теме недели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5A837" w14:textId="77777777" w:rsidR="0013259A" w:rsidRPr="00E63798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«Мы - защитники отечества» с участием пап и дедушек.</w:t>
            </w:r>
          </w:p>
          <w:p w14:paraId="33C33447" w14:textId="054F2E65" w:rsidR="0013259A" w:rsidRPr="00E63798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«Зимой гуляем, наблюдаем, трудимся, играем!»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2B949A7" w14:textId="49B39C5A" w:rsidR="0013259A" w:rsidRPr="00E63798" w:rsidRDefault="0013259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Оформление папки-передвижки «Я и мой папа»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94B7EE8" w14:textId="58E91722" w:rsidR="006C11AF" w:rsidRPr="00E63798" w:rsidRDefault="006C11AF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стенд «Рекомендации родителям по укреплению здоровья детей»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79" w:type="dxa"/>
          </w:tcPr>
          <w:p w14:paraId="6050720E" w14:textId="77777777" w:rsidR="00C51572" w:rsidRPr="00E63798" w:rsidRDefault="00C51572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Подчёркивать роль отца в формировании личности ребёнка.</w:t>
            </w:r>
          </w:p>
          <w:p w14:paraId="093472F5" w14:textId="77777777" w:rsidR="0013259A" w:rsidRPr="00E6379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совместным наблюдениям за зимней природой.</w:t>
            </w:r>
          </w:p>
          <w:p w14:paraId="3C2ADBC0" w14:textId="77777777" w:rsidR="0013259A" w:rsidRPr="00E6379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69C74FD7" w14:textId="6BB1F4AA" w:rsidR="00EE0322" w:rsidRPr="00E63798" w:rsidRDefault="0013259A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</w:tc>
        <w:tc>
          <w:tcPr>
            <w:tcW w:w="1983" w:type="dxa"/>
          </w:tcPr>
          <w:p w14:paraId="1E4EDDAC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135D3F68" w14:textId="77777777" w:rsidTr="00B2442B">
        <w:tc>
          <w:tcPr>
            <w:tcW w:w="1702" w:type="dxa"/>
          </w:tcPr>
          <w:p w14:paraId="1A6658CE" w14:textId="714C0AE4" w:rsidR="00EE0322" w:rsidRPr="00E63798" w:rsidRDefault="00A33003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369873D" w14:textId="47799583" w:rsidR="00B2442B" w:rsidRPr="00BC4A41" w:rsidRDefault="00000000" w:rsidP="00A96D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A96DF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Бабушка любимая моя</w:t>
              </w:r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568" w:type="dxa"/>
            <w:gridSpan w:val="2"/>
          </w:tcPr>
          <w:p w14:paraId="62761609" w14:textId="77777777" w:rsidR="00C51572" w:rsidRPr="00E63798" w:rsidRDefault="0013259A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выставке-ярмарке «Что умеет моя мама».</w:t>
            </w:r>
          </w:p>
          <w:p w14:paraId="6738402B" w14:textId="77777777" w:rsidR="006C11AF" w:rsidRPr="00E63798" w:rsidRDefault="0013259A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11AF" w:rsidRPr="00E63798">
              <w:rPr>
                <w:rFonts w:ascii="Times New Roman" w:hAnsi="Times New Roman" w:cs="Times New Roman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</w:t>
            </w:r>
          </w:p>
          <w:p w14:paraId="740296D9" w14:textId="77777777" w:rsidR="00EE0322" w:rsidRPr="00E63798" w:rsidRDefault="006C11AF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«Лепка – увлекательная игра и способ познания мира».</w:t>
            </w:r>
          </w:p>
          <w:p w14:paraId="2261EBE2" w14:textId="0129603A" w:rsidR="0013259A" w:rsidRPr="00E6379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игрушки нужны детям дошкольного возраста»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6C58378" w14:textId="672F2B4E" w:rsidR="0013259A" w:rsidRPr="00E63798" w:rsidRDefault="0013259A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653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сайте детского сада.</w:t>
            </w:r>
          </w:p>
        </w:tc>
        <w:tc>
          <w:tcPr>
            <w:tcW w:w="3379" w:type="dxa"/>
          </w:tcPr>
          <w:p w14:paraId="625157E7" w14:textId="77777777" w:rsidR="00C51572" w:rsidRPr="00E63798" w:rsidRDefault="006C11AF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>Подчёркивать роль бабушки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 мамы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личности ребёнка.</w:t>
            </w:r>
          </w:p>
          <w:p w14:paraId="65A6136E" w14:textId="77777777" w:rsidR="0013259A" w:rsidRPr="00E6379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родителей с мероприятиями, проводимыми в детском саду.</w:t>
            </w:r>
          </w:p>
          <w:p w14:paraId="6A4A3A35" w14:textId="41E43AD6" w:rsidR="0013259A" w:rsidRPr="00E63798" w:rsidRDefault="0013259A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празднования «8 Марта»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3CA7FB37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06E6A9C8" w14:textId="77777777" w:rsidTr="00A33003">
        <w:tc>
          <w:tcPr>
            <w:tcW w:w="10632" w:type="dxa"/>
            <w:gridSpan w:val="5"/>
          </w:tcPr>
          <w:p w14:paraId="32CD3E95" w14:textId="3D21D304" w:rsidR="00EE0322" w:rsidRPr="00E63798" w:rsidRDefault="00F332A5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D0CAE" w:rsidRPr="00E63798" w14:paraId="01572654" w14:textId="77777777" w:rsidTr="00B2442B">
        <w:tc>
          <w:tcPr>
            <w:tcW w:w="1702" w:type="dxa"/>
          </w:tcPr>
          <w:p w14:paraId="5A0C145A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53" w:type="dxa"/>
          </w:tcPr>
          <w:p w14:paraId="1C75B177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4" w:type="dxa"/>
            <w:gridSpan w:val="2"/>
          </w:tcPr>
          <w:p w14:paraId="6A25E3D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4AA399FC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04BE77B2" w14:textId="77777777" w:rsidTr="00B2442B">
        <w:tc>
          <w:tcPr>
            <w:tcW w:w="1702" w:type="dxa"/>
          </w:tcPr>
          <w:p w14:paraId="07660676" w14:textId="650AC160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0129B35" w14:textId="4F3353D0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«Мамин праздник»</w:t>
              </w:r>
            </w:hyperlink>
          </w:p>
        </w:tc>
        <w:tc>
          <w:tcPr>
            <w:tcW w:w="3553" w:type="dxa"/>
          </w:tcPr>
          <w:p w14:paraId="14D92A65" w14:textId="63DDE141" w:rsidR="0013259A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080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9A" w:rsidRPr="00E63798">
              <w:rPr>
                <w:rFonts w:ascii="Times New Roman" w:hAnsi="Times New Roman" w:cs="Times New Roman"/>
                <w:sz w:val="24"/>
                <w:szCs w:val="24"/>
              </w:rPr>
              <w:t>Чаепитие в честь празднования «8 Марта».</w:t>
            </w:r>
          </w:p>
          <w:p w14:paraId="6A3C105F" w14:textId="77777777" w:rsidR="00EE0322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6C11AF" w:rsidRPr="00E63798">
              <w:rPr>
                <w:rFonts w:ascii="Times New Roman" w:hAnsi="Times New Roman" w:cs="Times New Roman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золотая».</w:t>
            </w:r>
          </w:p>
          <w:p w14:paraId="1D4D08BF" w14:textId="2B5D41A0" w:rsidR="0013259A" w:rsidRPr="00E63798" w:rsidRDefault="00C5157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Праздник «8 Марта – женский день»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54102" w14:textId="2C5F3012" w:rsidR="0013259A" w:rsidRPr="00E63798" w:rsidRDefault="00883B3D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«История празднования 8 Марта»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gridSpan w:val="2"/>
          </w:tcPr>
          <w:p w14:paraId="74ABB759" w14:textId="5164A490" w:rsidR="00883B3D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внимания родителей к вопросам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воспитания культуры поведения.</w:t>
            </w:r>
          </w:p>
          <w:p w14:paraId="7AA5D86D" w14:textId="77777777" w:rsidR="00EE0322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речевого развития.</w:t>
            </w:r>
          </w:p>
          <w:p w14:paraId="476CBA9E" w14:textId="77777777" w:rsidR="00883B3D" w:rsidRPr="00E63798" w:rsidRDefault="00883B3D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</w:tcPr>
          <w:p w14:paraId="31402454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3616361" w14:textId="77777777" w:rsidTr="00B2442B">
        <w:tc>
          <w:tcPr>
            <w:tcW w:w="1702" w:type="dxa"/>
          </w:tcPr>
          <w:p w14:paraId="1A029E97" w14:textId="58EDE2F9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18ABFCC" w14:textId="78F86A55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«Дымковская игрушка»</w:t>
              </w:r>
            </w:hyperlink>
          </w:p>
        </w:tc>
        <w:tc>
          <w:tcPr>
            <w:tcW w:w="3553" w:type="dxa"/>
          </w:tcPr>
          <w:p w14:paraId="72ECF71B" w14:textId="1B3B05EB" w:rsidR="00EE0322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5B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в детском саду.</w:t>
            </w:r>
          </w:p>
          <w:p w14:paraId="07D0CCB6" w14:textId="66B3CFE2" w:rsidR="00883B3D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45B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буклетов по теме «Значение народной игрушки в развитии детей».</w:t>
            </w:r>
          </w:p>
          <w:p w14:paraId="704A0601" w14:textId="77777777" w:rsidR="00B60F5C" w:rsidRPr="00E63798" w:rsidRDefault="00883B3D" w:rsidP="00B60F5C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F5C" w:rsidRPr="00E6379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60F5C" w:rsidRPr="00E6379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- передвижка </w:t>
            </w:r>
          </w:p>
          <w:p w14:paraId="62D554CA" w14:textId="1D09F694" w:rsidR="00883B3D" w:rsidRPr="00E63798" w:rsidRDefault="00B60F5C" w:rsidP="00B60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«Домашние обязанности детей»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D22B01C" w14:textId="56E29052" w:rsidR="00B60F5C" w:rsidRPr="00E63798" w:rsidRDefault="00B60F5C" w:rsidP="00B60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«Детский рисунок – ключ к внутреннему миру реб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нка».</w:t>
            </w:r>
          </w:p>
          <w:p w14:paraId="26CAFD23" w14:textId="77777777" w:rsidR="006C11AF" w:rsidRPr="00E63798" w:rsidRDefault="006C11AF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«Несколько советов по организации и проведению детских праздников».</w:t>
            </w:r>
          </w:p>
        </w:tc>
        <w:tc>
          <w:tcPr>
            <w:tcW w:w="3394" w:type="dxa"/>
            <w:gridSpan w:val="2"/>
          </w:tcPr>
          <w:p w14:paraId="545DEED2" w14:textId="1E51EF22" w:rsidR="00883B3D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Побудить родителей организовать семейные посещения музеев, выставок народно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го творчества, детских театров.</w:t>
            </w:r>
          </w:p>
          <w:p w14:paraId="329FD697" w14:textId="77777777" w:rsidR="00883B3D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лучших образцов семейного воспитания ориентировать родителей на актуальность развития интереса к эстетической стороне окружающей действительности, раннего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творческих способностей детей.</w:t>
            </w:r>
          </w:p>
          <w:p w14:paraId="38F832B3" w14:textId="56CDB32A" w:rsidR="00883B3D" w:rsidRPr="00E63798" w:rsidRDefault="00883B3D" w:rsidP="00C3080C">
            <w:pPr>
              <w:spacing w:after="60"/>
              <w:rPr>
                <w:rFonts w:ascii="Times New Roman" w:hAnsi="Times New Roman" w:cs="Times New Roman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активной педагогической позиции родителей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24BDE0A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804A715" w14:textId="77777777" w:rsidTr="00B2442B">
        <w:tc>
          <w:tcPr>
            <w:tcW w:w="1702" w:type="dxa"/>
          </w:tcPr>
          <w:p w14:paraId="6A2E56DA" w14:textId="3EE18F88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EC6E880" w14:textId="65A04288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земли»</w:t>
              </w:r>
            </w:hyperlink>
          </w:p>
        </w:tc>
        <w:tc>
          <w:tcPr>
            <w:tcW w:w="3553" w:type="dxa"/>
          </w:tcPr>
          <w:p w14:paraId="7FD24146" w14:textId="484FA1C0" w:rsidR="00B60F5C" w:rsidRPr="00E63798" w:rsidRDefault="00B60F5C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Земле»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F2546" w14:textId="31FD17A5" w:rsidR="00EE0322" w:rsidRPr="00E63798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Буклеты «10 удивительных фактов о Земле», «Берегите ресурсы планеты»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5B83D" w14:textId="77777777" w:rsidR="00883B3D" w:rsidRPr="00E63798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книжного уголка энциклопедиями и книгами о природе, экологическими сказками.</w:t>
            </w:r>
          </w:p>
          <w:p w14:paraId="58D9AC6A" w14:textId="77777777" w:rsidR="00883B3D" w:rsidRPr="00E63798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субботнику по уборке территории детского сада.</w:t>
            </w:r>
          </w:p>
          <w:p w14:paraId="0334018F" w14:textId="5F76410B" w:rsidR="00B60F5C" w:rsidRPr="00E63798" w:rsidRDefault="00B60F5C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</w:rPr>
              <w:t>5.</w:t>
            </w:r>
            <w:r w:rsidR="002C7BDA" w:rsidRPr="00E63798">
              <w:rPr>
                <w:rFonts w:ascii="Times New Roman" w:hAnsi="Times New Roman" w:cs="Times New Roman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предупредить весенний авитаминоз»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gridSpan w:val="2"/>
          </w:tcPr>
          <w:p w14:paraId="7D2C8910" w14:textId="77777777" w:rsidR="00883B3D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в детском саду.</w:t>
            </w:r>
          </w:p>
          <w:p w14:paraId="30931AE9" w14:textId="77777777" w:rsidR="00883B3D" w:rsidRPr="00E63798" w:rsidRDefault="00883B3D" w:rsidP="008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 детским садом.</w:t>
            </w:r>
          </w:p>
          <w:p w14:paraId="3271B0B1" w14:textId="56AA1AA9" w:rsidR="00EE0322" w:rsidRPr="00E63798" w:rsidRDefault="00883B3D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индивидуальных достижениях детей, о ходе образовательного процесса в детском саду.</w:t>
            </w:r>
          </w:p>
        </w:tc>
        <w:tc>
          <w:tcPr>
            <w:tcW w:w="1983" w:type="dxa"/>
          </w:tcPr>
          <w:p w14:paraId="4E943D68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08E67D7" w14:textId="77777777" w:rsidTr="00B2442B">
        <w:tc>
          <w:tcPr>
            <w:tcW w:w="1702" w:type="dxa"/>
          </w:tcPr>
          <w:p w14:paraId="558AA479" w14:textId="42C7A55B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2D4999D" w14:textId="43DD1982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«Театральная весна»</w:t>
              </w:r>
            </w:hyperlink>
          </w:p>
        </w:tc>
        <w:tc>
          <w:tcPr>
            <w:tcW w:w="3553" w:type="dxa"/>
          </w:tcPr>
          <w:p w14:paraId="7115E5D6" w14:textId="77777777" w:rsidR="00EE0322" w:rsidRPr="00E63798" w:rsidRDefault="00A779F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F5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«Как я ходил в театр с родителями».</w:t>
            </w:r>
          </w:p>
          <w:p w14:paraId="701F3FB8" w14:textId="5FA62859" w:rsidR="00D54589" w:rsidRPr="00E6379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B60F5C" w:rsidRPr="00E63798">
              <w:rPr>
                <w:rFonts w:ascii="Times New Roman" w:hAnsi="Times New Roman" w:cs="Times New Roman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разных видов театра для оснащения группы.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театральной гостиной.</w:t>
            </w:r>
          </w:p>
          <w:p w14:paraId="79DC7525" w14:textId="77777777" w:rsidR="00A779F1" w:rsidRPr="00E63798" w:rsidRDefault="00D5458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«Играем в театр».</w:t>
            </w:r>
          </w:p>
          <w:p w14:paraId="1986FDA9" w14:textId="59E36C84" w:rsidR="00A779F1" w:rsidRPr="00E63798" w:rsidRDefault="00D54589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«Перчаточный театр»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gridSpan w:val="2"/>
          </w:tcPr>
          <w:p w14:paraId="6ABE018D" w14:textId="77777777" w:rsidR="00A779F1" w:rsidRPr="00E63798" w:rsidRDefault="00A779F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14:paraId="164E712A" w14:textId="77777777" w:rsidR="00A779F1" w:rsidRPr="00E6379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риентировать родителей на групповое посещение театрального представления.</w:t>
            </w:r>
          </w:p>
          <w:p w14:paraId="5A582429" w14:textId="77777777" w:rsidR="00A779F1" w:rsidRPr="00E63798" w:rsidRDefault="00A779F1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</w:t>
            </w:r>
            <w:r w:rsidR="00624ED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</w:t>
            </w:r>
            <w:r w:rsidR="00624ED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 о развитии познавательных процессов детей 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1983" w:type="dxa"/>
          </w:tcPr>
          <w:p w14:paraId="027012D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327861" w14:textId="7146D514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6961BE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427"/>
        <w:gridCol w:w="1959"/>
      </w:tblGrid>
      <w:tr w:rsidR="00EE0322" w:rsidRPr="00E63798" w14:paraId="14F08DDA" w14:textId="77777777" w:rsidTr="009126D1">
        <w:tc>
          <w:tcPr>
            <w:tcW w:w="10632" w:type="dxa"/>
            <w:gridSpan w:val="4"/>
          </w:tcPr>
          <w:p w14:paraId="3540E07B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3D0CAE" w:rsidRPr="00E63798" w14:paraId="4D12A021" w14:textId="77777777" w:rsidTr="00B60F5C">
        <w:tc>
          <w:tcPr>
            <w:tcW w:w="1844" w:type="dxa"/>
          </w:tcPr>
          <w:p w14:paraId="6B7E9C64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73428B02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</w:tcPr>
          <w:p w14:paraId="5ADBAE1B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</w:tcPr>
          <w:p w14:paraId="38B32EA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4FA01698" w14:textId="77777777" w:rsidTr="00B60F5C">
        <w:tc>
          <w:tcPr>
            <w:tcW w:w="1844" w:type="dxa"/>
          </w:tcPr>
          <w:p w14:paraId="5E95E070" w14:textId="3EA5CE57" w:rsidR="00EE0322" w:rsidRPr="00E63798" w:rsidRDefault="009126D1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6D00959" w14:textId="58133CCF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«Цветущая весна»</w:t>
              </w:r>
            </w:hyperlink>
          </w:p>
        </w:tc>
        <w:tc>
          <w:tcPr>
            <w:tcW w:w="3402" w:type="dxa"/>
          </w:tcPr>
          <w:p w14:paraId="66035AF2" w14:textId="2547CCBA" w:rsidR="00EE0322" w:rsidRPr="00E63798" w:rsidRDefault="00A779F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  <w:p w14:paraId="29C4D7EC" w14:textId="6F02675D" w:rsidR="00A779F1" w:rsidRPr="00E6379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4589" w:rsidRPr="00E63798">
              <w:rPr>
                <w:rFonts w:ascii="Times New Roman" w:hAnsi="Times New Roman" w:cs="Times New Roman"/>
              </w:rPr>
              <w:t xml:space="preserve">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 w:rsidR="003C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 w:rsidR="003C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«Учим</w:t>
            </w:r>
            <w:r w:rsidR="003C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ребёнка беречь природу».</w:t>
            </w:r>
          </w:p>
          <w:p w14:paraId="7F9C42AF" w14:textId="4E85D269" w:rsidR="00A779F1" w:rsidRPr="00E6379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субботника.</w:t>
            </w:r>
          </w:p>
          <w:p w14:paraId="28B73E7E" w14:textId="77777777" w:rsidR="00B60F5C" w:rsidRPr="00E63798" w:rsidRDefault="00B60F5C" w:rsidP="00437CDC">
            <w:pPr>
              <w:spacing w:after="6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 Оформление фотовыставки «Весна в нашем городе».</w:t>
            </w:r>
          </w:p>
        </w:tc>
        <w:tc>
          <w:tcPr>
            <w:tcW w:w="3427" w:type="dxa"/>
          </w:tcPr>
          <w:p w14:paraId="18E538A0" w14:textId="77777777" w:rsidR="00EE0322" w:rsidRPr="00E63798" w:rsidRDefault="009126D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>с родителями о мерах профилактики весеннего авитаминоза.</w:t>
            </w:r>
          </w:p>
          <w:p w14:paraId="2CBA053A" w14:textId="77777777" w:rsidR="00A779F1" w:rsidRPr="00E6379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мероприятиях, проводимых в детском саду.</w:t>
            </w:r>
          </w:p>
          <w:p w14:paraId="77675743" w14:textId="7D5A4CA5" w:rsidR="00A779F1" w:rsidRPr="00E63798" w:rsidRDefault="009126D1" w:rsidP="00437CDC">
            <w:pPr>
              <w:spacing w:after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субботнике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528B935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700133F3" w14:textId="77777777" w:rsidTr="00B60F5C">
        <w:tc>
          <w:tcPr>
            <w:tcW w:w="1844" w:type="dxa"/>
          </w:tcPr>
          <w:p w14:paraId="4B8FA294" w14:textId="32ABA8C7" w:rsidR="00EE0322" w:rsidRPr="00E63798" w:rsidRDefault="009126D1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05CEE0B" w14:textId="678CD3AA" w:rsidR="00B2442B" w:rsidRPr="00BC4A41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0B2F09" w:rsidRPr="00BC4A4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«Птицы — наши друзья»</w:t>
              </w:r>
            </w:hyperlink>
          </w:p>
        </w:tc>
        <w:tc>
          <w:tcPr>
            <w:tcW w:w="3402" w:type="dxa"/>
          </w:tcPr>
          <w:p w14:paraId="6824F383" w14:textId="77777777" w:rsidR="00EE0322" w:rsidRPr="00E63798" w:rsidRDefault="009126D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совместно с родителями книжки - малышки «Кто весной к нам прилетел».</w:t>
            </w:r>
          </w:p>
          <w:p w14:paraId="6C9EC86C" w14:textId="77777777" w:rsidR="00A779F1" w:rsidRPr="00E6379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0F5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родительской медиатеки познавательными передачами о птицах для детей.</w:t>
            </w:r>
          </w:p>
          <w:p w14:paraId="227BBD4A" w14:textId="2DA0D9DA" w:rsidR="00A779F1" w:rsidRPr="00E6379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F5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птицах для детей»</w:t>
            </w:r>
            <w:r w:rsidR="0087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982A6" w14:textId="77777777" w:rsidR="00B60F5C" w:rsidRPr="00E63798" w:rsidRDefault="00B60F5C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«Дидактические игры на развитие элементарных математических представлений».</w:t>
            </w:r>
          </w:p>
        </w:tc>
        <w:tc>
          <w:tcPr>
            <w:tcW w:w="3427" w:type="dxa"/>
          </w:tcPr>
          <w:p w14:paraId="6DB5C7B5" w14:textId="77777777" w:rsidR="00EE0322" w:rsidRPr="00E63798" w:rsidRDefault="009126D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>екомендации по организации совместных наблюдений за птицами в природе.</w:t>
            </w:r>
          </w:p>
          <w:p w14:paraId="71BB6DCD" w14:textId="32A78D0D" w:rsidR="00A779F1" w:rsidRPr="00E63798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Побеседовать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весенних маршрутах прогулок с реб</w:t>
            </w:r>
            <w:r w:rsidR="008767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</w:rPr>
              <w:t>нком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05379" w14:textId="77777777" w:rsidR="009126D1" w:rsidRPr="00E63798" w:rsidRDefault="009126D1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 детским садом.</w:t>
            </w:r>
          </w:p>
        </w:tc>
        <w:tc>
          <w:tcPr>
            <w:tcW w:w="1959" w:type="dxa"/>
          </w:tcPr>
          <w:p w14:paraId="763F287D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14B200D0" w14:textId="77777777" w:rsidTr="00B60F5C">
        <w:tc>
          <w:tcPr>
            <w:tcW w:w="1844" w:type="dxa"/>
          </w:tcPr>
          <w:p w14:paraId="7932EAE2" w14:textId="39CFB511" w:rsidR="00EE0322" w:rsidRPr="00E63798" w:rsidRDefault="009126D1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169D8D0" w14:textId="15B2A220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«Любимые книги»</w:t>
              </w:r>
            </w:hyperlink>
          </w:p>
        </w:tc>
        <w:tc>
          <w:tcPr>
            <w:tcW w:w="3402" w:type="dxa"/>
          </w:tcPr>
          <w:p w14:paraId="44AF6F04" w14:textId="77777777" w:rsidR="0023684C" w:rsidRPr="00E63798" w:rsidRDefault="00DF4467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F5C" w:rsidRPr="00E63798">
              <w:rPr>
                <w:rFonts w:ascii="Times New Roman" w:hAnsi="Times New Roman" w:cs="Times New Roman"/>
              </w:rPr>
              <w:t xml:space="preserve">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14:paraId="1942C2EC" w14:textId="77777777" w:rsidR="00B60F5C" w:rsidRPr="00E63798" w:rsidRDefault="00B60F5C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Буклет «10 почему необходимо читать детям».</w:t>
            </w:r>
          </w:p>
          <w:p w14:paraId="313CA2BD" w14:textId="0B47247C" w:rsidR="009126D1" w:rsidRPr="00E63798" w:rsidRDefault="00DF4467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6D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Буклет «Игры по развитию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9126D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9126D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14:paraId="5ECC99F0" w14:textId="03B95D77" w:rsidR="0058449F" w:rsidRPr="00E63798" w:rsidRDefault="00DF4467" w:rsidP="0087673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</w:t>
            </w:r>
            <w:r w:rsidR="00876732">
              <w:rPr>
                <w:rFonts w:ascii="Times New Roman" w:hAnsi="Times New Roman" w:cs="Times New Roman"/>
                <w:sz w:val="24"/>
                <w:szCs w:val="24"/>
              </w:rPr>
              <w:t>льтация для родителей «Леворукий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реб</w:t>
            </w:r>
            <w:r w:rsidR="008767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6A3A8365" w14:textId="77777777" w:rsidR="00EE0322" w:rsidRPr="00E63798" w:rsidRDefault="00DF4467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14:paraId="61CFB984" w14:textId="77777777" w:rsidR="00DF4467" w:rsidRPr="00E6379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14:paraId="790CF882" w14:textId="77777777" w:rsidR="00DF4467" w:rsidRPr="00E6379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играми, направленными на развитие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памяти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детей </w:t>
            </w:r>
            <w:r w:rsidR="005411A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  <w:p w14:paraId="01A6813A" w14:textId="77777777" w:rsidR="0058449F" w:rsidRPr="00E63798" w:rsidRDefault="0058449F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модернизации ППРС в группе и на участке.</w:t>
            </w:r>
          </w:p>
        </w:tc>
        <w:tc>
          <w:tcPr>
            <w:tcW w:w="1959" w:type="dxa"/>
          </w:tcPr>
          <w:p w14:paraId="6BB8340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DB75922" w14:textId="77777777" w:rsidTr="00B60F5C">
        <w:tc>
          <w:tcPr>
            <w:tcW w:w="1844" w:type="dxa"/>
          </w:tcPr>
          <w:p w14:paraId="0BD5F705" w14:textId="04C09AFB" w:rsidR="00EE0322" w:rsidRPr="00E63798" w:rsidRDefault="009126D1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A722AEC" w14:textId="504447F7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 Пасхи»</w:t>
              </w:r>
            </w:hyperlink>
          </w:p>
        </w:tc>
        <w:tc>
          <w:tcPr>
            <w:tcW w:w="3402" w:type="dxa"/>
          </w:tcPr>
          <w:p w14:paraId="78E56ABC" w14:textId="77777777" w:rsidR="00EE0322" w:rsidRPr="00E63798" w:rsidRDefault="00DF4467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«Пасхальные чудеса» (совместное украшение яиц вместе с детьми).</w:t>
            </w:r>
          </w:p>
          <w:p w14:paraId="143CA7AF" w14:textId="61BA2DB6" w:rsidR="00DF4467" w:rsidRPr="00E6379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14:paraId="75F9A1F0" w14:textId="2D1DCAB2" w:rsidR="00DF4467" w:rsidRPr="00E6379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84C" w:rsidRPr="00E63798">
              <w:rPr>
                <w:rFonts w:ascii="Times New Roman" w:hAnsi="Times New Roman" w:cs="Times New Roman"/>
                <w:sz w:val="24"/>
                <w:szCs w:val="24"/>
              </w:rPr>
              <w:t>Буклет «Пасхальные конкурсы и игры для детей и взрослых»</w:t>
            </w:r>
            <w:r w:rsidR="005A6534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021CC" w14:textId="15FD139F" w:rsidR="0023684C" w:rsidRPr="00E63798" w:rsidRDefault="0023684C" w:rsidP="0087673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 родителями</w:t>
            </w:r>
            <w:r w:rsidR="0087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«Проведём</w:t>
            </w:r>
            <w:r w:rsidR="0087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выходной с пользой».</w:t>
            </w:r>
          </w:p>
        </w:tc>
        <w:tc>
          <w:tcPr>
            <w:tcW w:w="3427" w:type="dxa"/>
          </w:tcPr>
          <w:p w14:paraId="44ED765C" w14:textId="77777777" w:rsidR="00DF4467" w:rsidRPr="00E63798" w:rsidRDefault="00DF4467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14:paraId="64E28CCC" w14:textId="77777777" w:rsidR="00DF4467" w:rsidRPr="00E63798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Обратить внимание на цели и задачи развития детей </w:t>
            </w:r>
            <w:r w:rsidR="0005790E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среднего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возраста.</w:t>
            </w:r>
          </w:p>
          <w:p w14:paraId="62406518" w14:textId="11F82617" w:rsidR="0058449F" w:rsidRPr="00E63798" w:rsidRDefault="0058449F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с мероприятиями, проводимыми в детском саду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</w:tcPr>
          <w:p w14:paraId="5B7334A4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E35A39" w14:textId="76D78B10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EEB3C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295"/>
        <w:gridCol w:w="3515"/>
        <w:gridCol w:w="1978"/>
      </w:tblGrid>
      <w:tr w:rsidR="00EE0322" w:rsidRPr="00E63798" w14:paraId="25458F73" w14:textId="77777777" w:rsidTr="00A33003">
        <w:tc>
          <w:tcPr>
            <w:tcW w:w="10632" w:type="dxa"/>
            <w:gridSpan w:val="4"/>
          </w:tcPr>
          <w:p w14:paraId="060913B4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D0CAE" w:rsidRPr="00E63798" w14:paraId="033C49FC" w14:textId="77777777" w:rsidTr="00B957EE">
        <w:tc>
          <w:tcPr>
            <w:tcW w:w="1844" w:type="dxa"/>
          </w:tcPr>
          <w:p w14:paraId="789CE4F3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14:paraId="360824A1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</w:tcPr>
          <w:p w14:paraId="7172131F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14:paraId="405475E9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2A9EA22B" w14:textId="77777777" w:rsidTr="00B957EE">
        <w:tc>
          <w:tcPr>
            <w:tcW w:w="1844" w:type="dxa"/>
          </w:tcPr>
          <w:p w14:paraId="3AEEEFF6" w14:textId="0C708CD6" w:rsidR="00EE0322" w:rsidRPr="00E63798" w:rsidRDefault="00D561DE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B7878AC" w14:textId="3EA8DB81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Победы»</w:t>
              </w:r>
            </w:hyperlink>
          </w:p>
        </w:tc>
        <w:tc>
          <w:tcPr>
            <w:tcW w:w="3295" w:type="dxa"/>
          </w:tcPr>
          <w:p w14:paraId="57BA5A31" w14:textId="11B43F2E" w:rsidR="00EE0322" w:rsidRPr="00E63798" w:rsidRDefault="00283C92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праздник «Сияет солнце в День Победы!» с участием родителей и ветеранов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2DF72" w14:textId="4AE87B30" w:rsidR="00283C92" w:rsidRPr="00E63798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7D74" w:rsidRPr="00E637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«Патриотическое воспитание в семье»</w:t>
            </w:r>
            <w:r w:rsidR="00E67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BE2E37F" w14:textId="4FB130E2" w:rsidR="0058449F" w:rsidRPr="00E63798" w:rsidRDefault="0058449F" w:rsidP="00E67C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. Брошюра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«Нетрадиционное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рисование цветов в домашних условиях»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2CE065AF" w14:textId="77777777" w:rsidR="00A402F1" w:rsidRPr="00E63798" w:rsidRDefault="00F37D74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празднике «Сияет солнце в День Победы!».</w:t>
            </w:r>
          </w:p>
          <w:p w14:paraId="1A3E32C4" w14:textId="5F93318A" w:rsidR="00F37D74" w:rsidRPr="00E63798" w:rsidRDefault="00F37D7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Организовать совместный поход к памятным местам, составить маршруты выходного дня.</w:t>
            </w:r>
          </w:p>
          <w:p w14:paraId="5F2E4272" w14:textId="77777777" w:rsidR="00EE0322" w:rsidRPr="00E63798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14:paraId="0CB806EE" w14:textId="77777777" w:rsidR="00283C92" w:rsidRPr="00E63798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14:paraId="0AEE8113" w14:textId="328DC44A" w:rsidR="00283C92" w:rsidRPr="00E63798" w:rsidRDefault="00283C92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7ADA7A9C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5DDC9205" w14:textId="77777777" w:rsidTr="00B957EE">
        <w:tc>
          <w:tcPr>
            <w:tcW w:w="1844" w:type="dxa"/>
          </w:tcPr>
          <w:p w14:paraId="22C009E3" w14:textId="2D125115" w:rsidR="00EE0322" w:rsidRPr="00E63798" w:rsidRDefault="00283C92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C482122" w14:textId="78BF9685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«Времена года, закрепление»</w:t>
              </w:r>
            </w:hyperlink>
          </w:p>
        </w:tc>
        <w:tc>
          <w:tcPr>
            <w:tcW w:w="3295" w:type="dxa"/>
          </w:tcPr>
          <w:p w14:paraId="362BDCC2" w14:textId="77777777" w:rsidR="00D561DE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экологических акциях, организованных детским садом.</w:t>
            </w:r>
          </w:p>
          <w:p w14:paraId="4BC0DC49" w14:textId="77777777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 «Добрые советы родителям».</w:t>
            </w:r>
          </w:p>
          <w:p w14:paraId="40CFC63E" w14:textId="5BAD4071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Памятка «Профилактика пищевых отравлений у детей»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51DAC" w14:textId="7BC35937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 по теме «Времена года», пополнение медиатеки познавательными передачами по теме недели.</w:t>
            </w:r>
          </w:p>
        </w:tc>
        <w:tc>
          <w:tcPr>
            <w:tcW w:w="3515" w:type="dxa"/>
          </w:tcPr>
          <w:p w14:paraId="3F8057EE" w14:textId="05061859" w:rsidR="00D561DE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ного процесса, совместно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спланировать маршрут выходного дня.</w:t>
            </w:r>
          </w:p>
          <w:p w14:paraId="39BA1676" w14:textId="55E0BD9C" w:rsidR="00EE0322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</w:t>
            </w:r>
            <w:r w:rsidR="00E67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2FC6DE8" w14:textId="6563E443" w:rsidR="00D561DE" w:rsidRPr="00E63798" w:rsidRDefault="00437CD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561DE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14:paraId="19112A3C" w14:textId="640A92C0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8" w:type="dxa"/>
          </w:tcPr>
          <w:p w14:paraId="428E082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0A39685" w14:textId="77777777" w:rsidTr="00B957EE">
        <w:tc>
          <w:tcPr>
            <w:tcW w:w="1844" w:type="dxa"/>
          </w:tcPr>
          <w:p w14:paraId="71DAA454" w14:textId="3D5E9E38" w:rsidR="00EE0322" w:rsidRPr="00E63798" w:rsidRDefault="00D561DE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BDF1489" w14:textId="2F308A06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«Весенняя лаборатория»</w:t>
              </w:r>
            </w:hyperlink>
          </w:p>
        </w:tc>
        <w:tc>
          <w:tcPr>
            <w:tcW w:w="3295" w:type="dxa"/>
          </w:tcPr>
          <w:p w14:paraId="6823CCDE" w14:textId="4438BE9F" w:rsidR="00EE0322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 за год, презентация «Стали мы на год взрослей!».</w:t>
            </w:r>
          </w:p>
          <w:p w14:paraId="40775FA7" w14:textId="04ACB236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папки-передвижки «Игры с песком»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D5EF0" w14:textId="703D68A7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«Солнце, воздух и вода – наши лучшие друзья»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FEBCA" w14:textId="28C78ADF" w:rsidR="0058449F" w:rsidRPr="00E63798" w:rsidRDefault="0058449F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на тему «Домашнее экспериментирование».</w:t>
            </w:r>
          </w:p>
        </w:tc>
        <w:tc>
          <w:tcPr>
            <w:tcW w:w="3515" w:type="dxa"/>
          </w:tcPr>
          <w:p w14:paraId="33156C9D" w14:textId="77777777" w:rsidR="00EE0322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наблюдениям за весенней природой, насекомыми и животными.</w:t>
            </w:r>
          </w:p>
          <w:p w14:paraId="57F4A0C5" w14:textId="77777777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  <w:p w14:paraId="5EC88852" w14:textId="77777777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летней прогулочной веранды, организация субботника.</w:t>
            </w:r>
          </w:p>
        </w:tc>
        <w:tc>
          <w:tcPr>
            <w:tcW w:w="1978" w:type="dxa"/>
          </w:tcPr>
          <w:p w14:paraId="4E229B1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1B3B1A44" w14:textId="77777777" w:rsidTr="00B957EE">
        <w:tc>
          <w:tcPr>
            <w:tcW w:w="1844" w:type="dxa"/>
          </w:tcPr>
          <w:p w14:paraId="3ED240C3" w14:textId="32B6EC87" w:rsidR="00EE0322" w:rsidRPr="00E63798" w:rsidRDefault="00D561DE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30B4784" w14:textId="3D56706E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«Время весёлых игр, повторение»</w:t>
              </w:r>
            </w:hyperlink>
          </w:p>
        </w:tc>
        <w:tc>
          <w:tcPr>
            <w:tcW w:w="3295" w:type="dxa"/>
          </w:tcPr>
          <w:p w14:paraId="02C36228" w14:textId="0A27437D" w:rsidR="00D561DE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«Летняя оздоровительная кампания в детском саду»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94BC9" w14:textId="37A9A94A" w:rsidR="00EE0322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плану детского сада.</w:t>
            </w:r>
          </w:p>
          <w:p w14:paraId="3FFD1ACA" w14:textId="0838499B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«Наши достижения», размещение 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отчёта на сайте детского сада.</w:t>
            </w:r>
          </w:p>
        </w:tc>
        <w:tc>
          <w:tcPr>
            <w:tcW w:w="3515" w:type="dxa"/>
          </w:tcPr>
          <w:p w14:paraId="6BF98DC6" w14:textId="663CEAA1" w:rsidR="00EE0322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родителям по организации летнего отдыха и оздоровлению детей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0CF54" w14:textId="77777777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еседовать с родителями о развитии игровой деятельности детей, обеспечивающей успешную социализацию,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гендерного поведения.</w:t>
            </w:r>
          </w:p>
          <w:p w14:paraId="02DEA0A9" w14:textId="77777777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8" w:type="dxa"/>
          </w:tcPr>
          <w:p w14:paraId="31C6306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6B5415" w14:textId="02D05700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A649AF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21"/>
        <w:gridCol w:w="3384"/>
        <w:gridCol w:w="1983"/>
      </w:tblGrid>
      <w:tr w:rsidR="00EE0322" w:rsidRPr="00E63798" w14:paraId="3859980E" w14:textId="77777777" w:rsidTr="00A33003">
        <w:tc>
          <w:tcPr>
            <w:tcW w:w="10632" w:type="dxa"/>
            <w:gridSpan w:val="4"/>
          </w:tcPr>
          <w:p w14:paraId="41857801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3D0CAE" w:rsidRPr="00E63798" w14:paraId="6AA54712" w14:textId="77777777" w:rsidTr="00B957EE">
        <w:tc>
          <w:tcPr>
            <w:tcW w:w="1844" w:type="dxa"/>
          </w:tcPr>
          <w:p w14:paraId="602B14D2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1" w:type="dxa"/>
          </w:tcPr>
          <w:p w14:paraId="6FCA9DEB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84" w:type="dxa"/>
          </w:tcPr>
          <w:p w14:paraId="4B193436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20F4CE91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493D28FA" w14:textId="77777777" w:rsidTr="00B957EE">
        <w:tc>
          <w:tcPr>
            <w:tcW w:w="1844" w:type="dxa"/>
          </w:tcPr>
          <w:p w14:paraId="61A478CB" w14:textId="2B8BBB03" w:rsidR="00EE0322" w:rsidRPr="00E63798" w:rsidRDefault="00501FBB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DBAFC3A" w14:textId="434859D5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A05F2E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«Счастливое лето</w:t>
              </w:r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421" w:type="dxa"/>
          </w:tcPr>
          <w:p w14:paraId="096B4046" w14:textId="5069AE2A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праздника «День защиты детей»</w:t>
            </w:r>
            <w:r w:rsidR="005A6534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D7300" w14:textId="77777777" w:rsidR="00D561DE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14:paraId="3781C255" w14:textId="014B587A" w:rsidR="00D561DE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Семейная акция «Мы выходим на субботник»</w:t>
            </w:r>
            <w:r w:rsidR="005A6534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809101F" w14:textId="1B1228A1" w:rsidR="008E3E91" w:rsidRPr="00E6379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медиатеки по теме «Права детей»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C358C" w14:textId="12D6DC51" w:rsidR="00B957EE" w:rsidRPr="00E63798" w:rsidRDefault="00B957EE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 Фотоотчёт о празднике «День защиты детей»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755F3637" w14:textId="77777777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екомендации по закаливанию организма в летний период.</w:t>
            </w:r>
          </w:p>
          <w:p w14:paraId="60AFCD92" w14:textId="77777777" w:rsidR="00D561DE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 по укреплению организма в детском саду.</w:t>
            </w:r>
          </w:p>
          <w:p w14:paraId="536E41F7" w14:textId="13DB6280" w:rsidR="008E3E91" w:rsidRPr="00E63798" w:rsidRDefault="008E3E91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украшению прогулочной веранды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7E57819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010A67CA" w14:textId="77777777" w:rsidTr="00B957EE">
        <w:tc>
          <w:tcPr>
            <w:tcW w:w="1844" w:type="dxa"/>
          </w:tcPr>
          <w:p w14:paraId="4A59ED1D" w14:textId="7A1B2934" w:rsidR="00EE0322" w:rsidRPr="00E63798" w:rsidRDefault="00283C9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6EA59C2" w14:textId="5C44884E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живём в России»</w:t>
              </w:r>
            </w:hyperlink>
          </w:p>
        </w:tc>
        <w:tc>
          <w:tcPr>
            <w:tcW w:w="3421" w:type="dxa"/>
          </w:tcPr>
          <w:p w14:paraId="17825AB8" w14:textId="22AD6C60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бюллетеня «Заповедники России»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F0667" w14:textId="77777777" w:rsidR="00501FBB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 «Первая помощь при ссадинах, порезах, укусах пчелы».</w:t>
            </w:r>
          </w:p>
          <w:p w14:paraId="4D059B26" w14:textId="77777777" w:rsidR="00D552BC" w:rsidRPr="00E63798" w:rsidRDefault="00501FBB" w:rsidP="00D5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14:paraId="6B1DD2D9" w14:textId="77777777" w:rsidR="008E3E91" w:rsidRPr="00E63798" w:rsidRDefault="008E3E91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к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онкурсе на лучший головной убор.</w:t>
            </w:r>
          </w:p>
        </w:tc>
        <w:tc>
          <w:tcPr>
            <w:tcW w:w="3384" w:type="dxa"/>
          </w:tcPr>
          <w:p w14:paraId="722ECB0F" w14:textId="77777777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 Обращать их внимание на ценность детских вопросов.</w:t>
            </w:r>
          </w:p>
          <w:p w14:paraId="083104F3" w14:textId="77777777" w:rsidR="00501FBB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получения разнообразных впечатлений.</w:t>
            </w:r>
          </w:p>
          <w:p w14:paraId="5B97938D" w14:textId="77777777" w:rsidR="00501FBB" w:rsidRPr="00E63798" w:rsidRDefault="00501FBB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</w:tc>
        <w:tc>
          <w:tcPr>
            <w:tcW w:w="1983" w:type="dxa"/>
          </w:tcPr>
          <w:p w14:paraId="610467A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4E2D39AF" w14:textId="77777777" w:rsidTr="00B957EE">
        <w:tc>
          <w:tcPr>
            <w:tcW w:w="1844" w:type="dxa"/>
          </w:tcPr>
          <w:p w14:paraId="073C613D" w14:textId="17002CD3" w:rsidR="00EE0322" w:rsidRPr="00E63798" w:rsidRDefault="00501FBB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26B251F" w14:textId="4183661A" w:rsidR="00B2442B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«Деревья нашего края»</w:t>
              </w:r>
            </w:hyperlink>
          </w:p>
        </w:tc>
        <w:tc>
          <w:tcPr>
            <w:tcW w:w="3421" w:type="dxa"/>
          </w:tcPr>
          <w:p w14:paraId="537BF1F0" w14:textId="77777777" w:rsidR="00D552BC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«Экологические сказки для детей».</w:t>
            </w:r>
          </w:p>
          <w:p w14:paraId="54FD53F3" w14:textId="72236814" w:rsidR="00EE0322" w:rsidRPr="00E63798" w:rsidRDefault="00D552B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Создание плаката «Наша семья заботится о природе»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A65A6" w14:textId="77777777" w:rsidR="00501FBB" w:rsidRPr="00E63798" w:rsidRDefault="00D552B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FBB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конкурса на лучший головной убор.</w:t>
            </w:r>
          </w:p>
          <w:p w14:paraId="7FE59B68" w14:textId="09727F96" w:rsidR="008E3E91" w:rsidRPr="00E63798" w:rsidRDefault="00D552BC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FBB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«Ходить босиком полезно!»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2687E463" w14:textId="535CB2DD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Подобрать литературу для домашнего чтения о растениях и животных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16A54" w14:textId="77777777" w:rsidR="00501FBB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здоровом образе жизни человека и способах укрепления здоровья, закаливания организма.</w:t>
            </w:r>
          </w:p>
          <w:p w14:paraId="3C68F37B" w14:textId="5D192C20" w:rsidR="00D552BC" w:rsidRPr="00E63798" w:rsidRDefault="00D552BC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совместным наблюдениям за сезонными изменениями.</w:t>
            </w:r>
          </w:p>
        </w:tc>
        <w:tc>
          <w:tcPr>
            <w:tcW w:w="1983" w:type="dxa"/>
          </w:tcPr>
          <w:p w14:paraId="21517CCB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0C4EFEA" w14:textId="77777777" w:rsidTr="00B957EE">
        <w:tc>
          <w:tcPr>
            <w:tcW w:w="1844" w:type="dxa"/>
          </w:tcPr>
          <w:p w14:paraId="380AC26B" w14:textId="7580EF2A" w:rsidR="00EE0322" w:rsidRPr="00E63798" w:rsidRDefault="00501FBB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FD16687" w14:textId="6C0CA5D9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0B2F09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 мире насекомых»</w:t>
              </w:r>
            </w:hyperlink>
          </w:p>
        </w:tc>
        <w:tc>
          <w:tcPr>
            <w:tcW w:w="3421" w:type="dxa"/>
          </w:tcPr>
          <w:p w14:paraId="6F5712D8" w14:textId="29BEB1CD" w:rsidR="00EE0322" w:rsidRPr="00E63798" w:rsidRDefault="00D62EB2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«Моделирование насекомых из различных материалов»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AE572" w14:textId="77777777" w:rsidR="00B14266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«Игры с песком дома».</w:t>
            </w:r>
          </w:p>
          <w:p w14:paraId="57C145B7" w14:textId="13B7C7B6" w:rsidR="00B14266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«Закаливание летом»</w:t>
            </w:r>
            <w:r w:rsidR="004F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C9C6EB3" w14:textId="0C755A7A" w:rsidR="008E3E91" w:rsidRPr="00E6379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и загадки о насекомых»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F8E1D" w14:textId="0A62FED5" w:rsidR="00B957EE" w:rsidRPr="00E63798" w:rsidRDefault="00B957EE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637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родительской игротеки играми по теме «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6F0BB424" w14:textId="77777777" w:rsidR="00EE0322" w:rsidRPr="00E63798" w:rsidRDefault="00D62EB2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</w:t>
            </w:r>
            <w:r w:rsidR="00B1426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организации совместных </w:t>
            </w:r>
            <w:r w:rsidR="00B14266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походов, летних прогулок, пикников.</w:t>
            </w:r>
          </w:p>
          <w:p w14:paraId="2F0ABF77" w14:textId="77777777" w:rsidR="00D62EB2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B1426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 родителям </w:t>
            </w:r>
          </w:p>
          <w:p w14:paraId="4A6011C5" w14:textId="77777777" w:rsidR="00B14266" w:rsidRPr="00E63798" w:rsidRDefault="00B14266" w:rsidP="00A330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</w:t>
            </w:r>
            <w:r w:rsidRPr="00E637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4EE5F72" w14:textId="44EB1A76" w:rsidR="00AE7527" w:rsidRPr="00E63798" w:rsidRDefault="00AE7527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здоровом образе жизни человека и способах укрепления здоровья, закаливания организма.</w:t>
            </w:r>
          </w:p>
        </w:tc>
        <w:tc>
          <w:tcPr>
            <w:tcW w:w="1983" w:type="dxa"/>
          </w:tcPr>
          <w:p w14:paraId="07D0652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34DC0A" w14:textId="3F657846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3DAAA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409"/>
        <w:gridCol w:w="1977"/>
      </w:tblGrid>
      <w:tr w:rsidR="00EE0322" w:rsidRPr="00E63798" w14:paraId="58268344" w14:textId="77777777" w:rsidTr="00C07570">
        <w:tc>
          <w:tcPr>
            <w:tcW w:w="10632" w:type="dxa"/>
            <w:gridSpan w:val="4"/>
          </w:tcPr>
          <w:p w14:paraId="4CEA6B63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3D0CAE" w:rsidRPr="00E63798" w14:paraId="1A6D3220" w14:textId="77777777" w:rsidTr="00B957EE">
        <w:tc>
          <w:tcPr>
            <w:tcW w:w="1844" w:type="dxa"/>
          </w:tcPr>
          <w:p w14:paraId="58869A6C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3EDF0F74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9" w:type="dxa"/>
          </w:tcPr>
          <w:p w14:paraId="0E60B667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7" w:type="dxa"/>
          </w:tcPr>
          <w:p w14:paraId="2F42380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1B220A47" w14:textId="77777777" w:rsidTr="00B957EE">
        <w:tc>
          <w:tcPr>
            <w:tcW w:w="1844" w:type="dxa"/>
          </w:tcPr>
          <w:p w14:paraId="6A28C293" w14:textId="16A2FADD" w:rsidR="00EE0322" w:rsidRPr="00E63798" w:rsidRDefault="00D62EB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8BD7026" w14:textId="19EF7B6A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семьи»</w:t>
              </w:r>
            </w:hyperlink>
          </w:p>
        </w:tc>
        <w:tc>
          <w:tcPr>
            <w:tcW w:w="3402" w:type="dxa"/>
          </w:tcPr>
          <w:p w14:paraId="5684271D" w14:textId="77777777" w:rsidR="00B957EE" w:rsidRPr="00E63798" w:rsidRDefault="00D62EB2" w:rsidP="004E4CB2">
            <w:pPr>
              <w:pStyle w:val="c6"/>
              <w:shd w:val="clear" w:color="auto" w:fill="FFFFFF"/>
              <w:spacing w:before="60" w:beforeAutospacing="0" w:after="0" w:afterAutospacing="0"/>
            </w:pPr>
            <w:r w:rsidRPr="00E63798">
              <w:rPr>
                <w:rStyle w:val="c7"/>
                <w:shd w:val="clear" w:color="auto" w:fill="FFFFFF"/>
              </w:rPr>
              <w:t>1</w:t>
            </w:r>
            <w:r w:rsidRPr="00E63798">
              <w:rPr>
                <w:rStyle w:val="c7"/>
              </w:rPr>
              <w:t>.</w:t>
            </w:r>
            <w:r w:rsidR="00B957EE" w:rsidRPr="00E63798">
              <w:t xml:space="preserve"> </w:t>
            </w:r>
            <w:r w:rsidR="00AE7527" w:rsidRPr="00E63798">
              <w:t>Оформление родительского уголка по теме недели.</w:t>
            </w:r>
          </w:p>
          <w:p w14:paraId="26DD5E0D" w14:textId="5EAAB8E0" w:rsidR="00D62EB2" w:rsidRPr="00E63798" w:rsidRDefault="00D62EB2" w:rsidP="00D62EB2">
            <w:pPr>
              <w:pStyle w:val="c6"/>
              <w:shd w:val="clear" w:color="auto" w:fill="FFFFFF"/>
              <w:spacing w:before="0" w:beforeAutospacing="0" w:after="0" w:afterAutospacing="0"/>
            </w:pPr>
            <w:r w:rsidRPr="00E63798">
              <w:t>2.</w:t>
            </w:r>
            <w:r w:rsidR="004E4CB2" w:rsidRPr="00E63798">
              <w:t xml:space="preserve"> </w:t>
            </w:r>
            <w:r w:rsidRPr="00E63798">
              <w:t>Индивидуальные беседы по запросу родителей.</w:t>
            </w:r>
          </w:p>
          <w:p w14:paraId="156DDC63" w14:textId="77777777" w:rsidR="00AE7527" w:rsidRPr="00E63798" w:rsidRDefault="00D62EB2" w:rsidP="00B957EE">
            <w:pPr>
              <w:pStyle w:val="c6"/>
              <w:shd w:val="clear" w:color="auto" w:fill="FFFFFF"/>
              <w:spacing w:before="0" w:beforeAutospacing="0" w:after="0" w:afterAutospacing="0"/>
            </w:pPr>
            <w:r w:rsidRPr="00E63798">
              <w:t>3.</w:t>
            </w:r>
            <w:r w:rsidR="00B957EE" w:rsidRPr="00E63798">
              <w:t xml:space="preserve"> </w:t>
            </w:r>
            <w:r w:rsidR="00AE7527" w:rsidRPr="00E63798">
              <w:t>Буклет «Семейные секреты», консультации психолога по созданию положительного микроклимата в семье.</w:t>
            </w:r>
          </w:p>
          <w:p w14:paraId="74E8DED9" w14:textId="77777777" w:rsidR="004E4CB2" w:rsidRPr="00E63798" w:rsidRDefault="00D62EB2" w:rsidP="004E4CB2">
            <w:pPr>
              <w:pStyle w:val="c6"/>
              <w:shd w:val="clear" w:color="auto" w:fill="FFFFFF"/>
              <w:spacing w:before="0" w:beforeAutospacing="0" w:after="0" w:afterAutospacing="0"/>
            </w:pPr>
            <w:r w:rsidRPr="00E63798">
              <w:t>4.</w:t>
            </w:r>
            <w:r w:rsidR="00B957EE" w:rsidRPr="00E63798">
              <w:rPr>
                <w:shd w:val="clear" w:color="auto" w:fill="FFFFFF"/>
              </w:rPr>
              <w:t xml:space="preserve"> </w:t>
            </w:r>
            <w:r w:rsidR="00AE7527" w:rsidRPr="00E63798">
              <w:t>Инсценировка сказки «Петушок и его семья» для родителей</w:t>
            </w:r>
            <w:r w:rsidR="004E4CB2" w:rsidRPr="00E63798">
              <w:t>.</w:t>
            </w:r>
          </w:p>
          <w:p w14:paraId="1D41E04D" w14:textId="4309A358" w:rsidR="00AE7527" w:rsidRPr="00E63798" w:rsidRDefault="00B957EE" w:rsidP="004E4CB2">
            <w:pPr>
              <w:pStyle w:val="c6"/>
              <w:shd w:val="clear" w:color="auto" w:fill="FFFFFF"/>
              <w:spacing w:before="0" w:beforeAutospacing="0" w:after="0" w:afterAutospacing="0"/>
            </w:pPr>
            <w:r w:rsidRPr="00E63798">
              <w:t>5.</w:t>
            </w:r>
            <w:r w:rsidR="00AE7527" w:rsidRPr="00E63798">
              <w:t xml:space="preserve"> Пров</w:t>
            </w:r>
            <w:r w:rsidR="0061291F">
              <w:t xml:space="preserve">едение акции «Объединим семью» </w:t>
            </w:r>
            <w:r w:rsidR="00AE7527" w:rsidRPr="00E63798">
              <w:t>(привлечение родителей к совместному</w:t>
            </w:r>
            <w:r w:rsidR="0061291F">
              <w:t xml:space="preserve"> </w:t>
            </w:r>
            <w:r w:rsidR="00AE7527" w:rsidRPr="00E63798">
              <w:t>художественному</w:t>
            </w:r>
            <w:r w:rsidR="0061291F">
              <w:t xml:space="preserve"> </w:t>
            </w:r>
            <w:r w:rsidR="00AE7527" w:rsidRPr="00E63798">
              <w:t>творчеству)</w:t>
            </w:r>
            <w:r w:rsidR="0061291F">
              <w:t>.</w:t>
            </w:r>
          </w:p>
          <w:p w14:paraId="0346BC66" w14:textId="24BA141C" w:rsidR="008E3E91" w:rsidRPr="00E63798" w:rsidRDefault="00AE7527" w:rsidP="004E4CB2">
            <w:pPr>
              <w:pStyle w:val="c6"/>
              <w:shd w:val="clear" w:color="auto" w:fill="FFFFFF"/>
              <w:spacing w:before="0" w:beforeAutospacing="0" w:after="60" w:afterAutospacing="0"/>
            </w:pPr>
            <w:r w:rsidRPr="00E63798">
              <w:t>6.</w:t>
            </w:r>
            <w:r w:rsidR="004E4CB2" w:rsidRPr="00E63798">
              <w:t xml:space="preserve"> </w:t>
            </w:r>
            <w:r w:rsidRPr="00E63798">
              <w:t>Музыкальный праздник «Наша дружная семья».</w:t>
            </w:r>
          </w:p>
        </w:tc>
        <w:tc>
          <w:tcPr>
            <w:tcW w:w="3409" w:type="dxa"/>
          </w:tcPr>
          <w:p w14:paraId="4BB6410A" w14:textId="77777777" w:rsidR="00EE0322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Повышать заинтересованность родителей к жизни детского сада, развивать активность родителей.</w:t>
            </w:r>
          </w:p>
          <w:p w14:paraId="29E9E804" w14:textId="77777777" w:rsidR="00D62EB2" w:rsidRPr="00E63798" w:rsidRDefault="00D62EB2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</w:tc>
        <w:tc>
          <w:tcPr>
            <w:tcW w:w="1977" w:type="dxa"/>
          </w:tcPr>
          <w:p w14:paraId="0D76A198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4580BF4" w14:textId="77777777" w:rsidTr="00B957EE">
        <w:tc>
          <w:tcPr>
            <w:tcW w:w="1844" w:type="dxa"/>
          </w:tcPr>
          <w:p w14:paraId="03F11944" w14:textId="22C63517" w:rsidR="00EE0322" w:rsidRPr="00E63798" w:rsidRDefault="00283C9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3630684" w14:textId="0DD8BA20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«Лес, луг, сад»</w:t>
              </w:r>
            </w:hyperlink>
          </w:p>
        </w:tc>
        <w:tc>
          <w:tcPr>
            <w:tcW w:w="3402" w:type="dxa"/>
          </w:tcPr>
          <w:p w14:paraId="18FDD45E" w14:textId="63CC4E4B" w:rsidR="00D62EB2" w:rsidRPr="00E63798" w:rsidRDefault="00D62EB2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1A8" w:rsidRPr="00E63798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«Лесные загадки»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8C887" w14:textId="2FE47F98" w:rsidR="005411A8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6466" w:rsidRPr="00E63798">
              <w:rPr>
                <w:rFonts w:ascii="Times New Roman" w:hAnsi="Times New Roman" w:cs="Times New Roman"/>
              </w:rPr>
              <w:t xml:space="preserve"> </w:t>
            </w:r>
            <w:r w:rsidR="005411A8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бюллетеней по теме «Лекарственные растения нашего края»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1CD98" w14:textId="6BFFB6B8" w:rsidR="008E3E91" w:rsidRPr="00E63798" w:rsidRDefault="005411A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E9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«Первая помощь при солнечном ударе»</w:t>
            </w:r>
            <w:r w:rsidR="00612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158F1F0" w14:textId="4F1A7443" w:rsidR="008E3E91" w:rsidRPr="00E63798" w:rsidRDefault="005411A8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Буклет «Отдыхаем в лесу безопасно. Советы по организации отдыха в лесу»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14:paraId="6C46593B" w14:textId="77777777" w:rsidR="00EE0322" w:rsidRPr="00E63798" w:rsidRDefault="008E3E9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EB2" w:rsidRPr="00E6379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62EB2" w:rsidRPr="00E63798">
              <w:rPr>
                <w:rFonts w:ascii="Times New Roman" w:hAnsi="Times New Roman" w:cs="Times New Roman"/>
                <w:sz w:val="24"/>
                <w:szCs w:val="24"/>
              </w:rPr>
              <w:t>родителей к составлению списка литературы для детей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A0C7D" w14:textId="4C119C24" w:rsidR="008E3E91" w:rsidRPr="00E6379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активной педагогической позиции родителей</w:t>
            </w:r>
            <w:r w:rsidR="00612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51E1285" w14:textId="77777777" w:rsidR="00624ED6" w:rsidRPr="00E63798" w:rsidRDefault="00624ED6" w:rsidP="0062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14:paraId="6DB93C80" w14:textId="77777777" w:rsidR="00624ED6" w:rsidRPr="00E63798" w:rsidRDefault="00624ED6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Формировать представления родителей о развитии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познавательных процессов детей 4-5 лет.</w:t>
            </w:r>
          </w:p>
        </w:tc>
        <w:tc>
          <w:tcPr>
            <w:tcW w:w="1977" w:type="dxa"/>
          </w:tcPr>
          <w:p w14:paraId="7652DF9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363671B7" w14:textId="77777777" w:rsidTr="00B957EE">
        <w:tc>
          <w:tcPr>
            <w:tcW w:w="1844" w:type="dxa"/>
          </w:tcPr>
          <w:p w14:paraId="20CF6BBB" w14:textId="636FC79D" w:rsidR="00EE0322" w:rsidRPr="00E63798" w:rsidRDefault="008E3E9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064A17A" w14:textId="60D036D8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«Азбука здоровья»</w:t>
              </w:r>
            </w:hyperlink>
          </w:p>
        </w:tc>
        <w:tc>
          <w:tcPr>
            <w:tcW w:w="3402" w:type="dxa"/>
          </w:tcPr>
          <w:p w14:paraId="3F93962B" w14:textId="5A9FEF1D" w:rsidR="008E3E91" w:rsidRPr="00E63798" w:rsidRDefault="008E3E9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D6"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фотоплаката «Наш режим дня»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4C917" w14:textId="77777777" w:rsidR="008E3E91" w:rsidRPr="00E6379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«Питьевой режим».</w:t>
            </w:r>
          </w:p>
          <w:p w14:paraId="18D32630" w14:textId="77777777" w:rsidR="00EE0322" w:rsidRPr="00E6379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Буклет «Как избежать теплового и солнечного ударов».</w:t>
            </w:r>
          </w:p>
          <w:p w14:paraId="776CC711" w14:textId="77777777" w:rsidR="00000DB6" w:rsidRPr="00E63798" w:rsidRDefault="008E3E91" w:rsidP="0000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«Дня здоровья».</w:t>
            </w:r>
          </w:p>
          <w:p w14:paraId="48D70D43" w14:textId="098FA844" w:rsidR="008E3E91" w:rsidRPr="00E63798" w:rsidRDefault="00000DB6" w:rsidP="006129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Акция «Бодрое утро» (участие родителей в утренней гимнастике).</w:t>
            </w:r>
          </w:p>
        </w:tc>
        <w:tc>
          <w:tcPr>
            <w:tcW w:w="3409" w:type="dxa"/>
          </w:tcPr>
          <w:p w14:paraId="30F0F1D8" w14:textId="77777777" w:rsidR="0061291F" w:rsidRDefault="008E3E9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оздоровительн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ых мероприятиях в детском саду.</w:t>
            </w:r>
          </w:p>
          <w:p w14:paraId="7D24B095" w14:textId="551D4C0B" w:rsidR="00000DB6" w:rsidRPr="00E63798" w:rsidRDefault="00000DB6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Консультировать по вопросам оздоровления и про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нарушений.</w:t>
            </w:r>
          </w:p>
          <w:p w14:paraId="5C2E0DBF" w14:textId="42365215" w:rsidR="008E3E91" w:rsidRPr="00E63798" w:rsidRDefault="00000DB6" w:rsidP="006129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с ребёнком чтение литературы, посвящ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</w:tc>
        <w:tc>
          <w:tcPr>
            <w:tcW w:w="1977" w:type="dxa"/>
          </w:tcPr>
          <w:p w14:paraId="6DD241E2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74A76823" w14:textId="77777777" w:rsidTr="00B957EE">
        <w:tc>
          <w:tcPr>
            <w:tcW w:w="1844" w:type="dxa"/>
          </w:tcPr>
          <w:p w14:paraId="61B541A2" w14:textId="1910F134" w:rsidR="00181DF5" w:rsidRPr="00E63798" w:rsidRDefault="00181DF5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1A3E0FC" w14:textId="09EF3D25" w:rsidR="00C07570" w:rsidRPr="00A05F2E" w:rsidRDefault="00000000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 речном царстве»</w:t>
              </w:r>
            </w:hyperlink>
          </w:p>
        </w:tc>
        <w:tc>
          <w:tcPr>
            <w:tcW w:w="3402" w:type="dxa"/>
          </w:tcPr>
          <w:p w14:paraId="06FAE410" w14:textId="38F7CE90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«Расскажите детям о речных рыбах»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BFC59" w14:textId="15BC4979" w:rsidR="00181DF5" w:rsidRPr="00E6379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рыбах»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CD311" w14:textId="77777777" w:rsidR="00181DF5" w:rsidRPr="00E6379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для игр по теме недели.</w:t>
            </w:r>
          </w:p>
          <w:p w14:paraId="3299DE30" w14:textId="77777777" w:rsidR="00181DF5" w:rsidRPr="00E6379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психолога по теме: «Поддержка психики ребёнка при переходе в с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таршую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группу».</w:t>
            </w:r>
          </w:p>
          <w:p w14:paraId="5C783EDA" w14:textId="0B589C6B" w:rsidR="004D6466" w:rsidRPr="00E63798" w:rsidRDefault="004D6466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«Рыбка плавает в водице»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14:paraId="0C100A10" w14:textId="77777777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Помочь родителям подобрать игрушки, соответствующие подросшим детям.</w:t>
            </w:r>
          </w:p>
          <w:p w14:paraId="5E5ECB9F" w14:textId="77777777" w:rsidR="00181DF5" w:rsidRPr="00E63798" w:rsidRDefault="00181DF5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1977" w:type="dxa"/>
          </w:tcPr>
          <w:p w14:paraId="75B67B5C" w14:textId="77777777" w:rsidR="00181DF5" w:rsidRPr="00E63798" w:rsidRDefault="00181DF5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530053" w14:textId="61757AA1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EE5072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44"/>
        <w:gridCol w:w="3361"/>
        <w:gridCol w:w="1983"/>
      </w:tblGrid>
      <w:tr w:rsidR="00EE0322" w:rsidRPr="00E63798" w14:paraId="7843F3E0" w14:textId="77777777" w:rsidTr="00A33003">
        <w:tc>
          <w:tcPr>
            <w:tcW w:w="10632" w:type="dxa"/>
            <w:gridSpan w:val="4"/>
          </w:tcPr>
          <w:p w14:paraId="6C40427F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3D0CAE" w:rsidRPr="00E63798" w14:paraId="4FA1918B" w14:textId="77777777" w:rsidTr="00A72DED">
        <w:tc>
          <w:tcPr>
            <w:tcW w:w="1844" w:type="dxa"/>
          </w:tcPr>
          <w:p w14:paraId="61EFCE63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44" w:type="dxa"/>
          </w:tcPr>
          <w:p w14:paraId="47CD891A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1" w:type="dxa"/>
          </w:tcPr>
          <w:p w14:paraId="33117BD2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40C7E4C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4790C509" w14:textId="77777777" w:rsidTr="00A72DED">
        <w:tc>
          <w:tcPr>
            <w:tcW w:w="1844" w:type="dxa"/>
          </w:tcPr>
          <w:p w14:paraId="0459721E" w14:textId="1E94B5B2" w:rsidR="00EE0322" w:rsidRPr="00E63798" w:rsidRDefault="008159E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67B9C99" w14:textId="20C18EE1" w:rsidR="00C07570" w:rsidRPr="00A05F2E" w:rsidRDefault="00000000" w:rsidP="00FD6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2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FD6D16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Красный, жёлтый, зелёный</w:t>
              </w:r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444" w:type="dxa"/>
          </w:tcPr>
          <w:p w14:paraId="7F338028" w14:textId="77777777" w:rsidR="00000DB6" w:rsidRPr="00E63798" w:rsidRDefault="008159E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14:paraId="75C871FE" w14:textId="735B74A8" w:rsidR="00181DF5" w:rsidRPr="00E6379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развлечении «Красный, жёлтый, зелёный!»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A1A08" w14:textId="169738BC" w:rsidR="00181DF5" w:rsidRPr="00E6379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Буклет «ПДД для детей»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56904" w14:textId="1D1E70D2" w:rsidR="008159E1" w:rsidRPr="00E63798" w:rsidRDefault="00000DB6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на сайте детского сада «Безопасные сказки»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48AA9C90" w14:textId="356F5EBD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родителей с опасными для здоровья ребёнка ситуациями, возникающими дома, на даче, на дороге, в лесу, у водоём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а, и способами поведения в них.</w:t>
            </w:r>
          </w:p>
          <w:p w14:paraId="7AD81286" w14:textId="4E3F4871" w:rsidR="008159E1" w:rsidRPr="00E63798" w:rsidRDefault="00181DF5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Направить внимание родителей на развитие у детей способности видеть,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и избегать опасности.</w:t>
            </w:r>
          </w:p>
        </w:tc>
        <w:tc>
          <w:tcPr>
            <w:tcW w:w="1983" w:type="dxa"/>
          </w:tcPr>
          <w:p w14:paraId="4E4BA89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4E4CFF7" w14:textId="77777777" w:rsidTr="00A72DED">
        <w:tc>
          <w:tcPr>
            <w:tcW w:w="1844" w:type="dxa"/>
          </w:tcPr>
          <w:p w14:paraId="17E3CBFB" w14:textId="312848FE" w:rsidR="00EE0322" w:rsidRPr="00E63798" w:rsidRDefault="00283C9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9150A44" w14:textId="68922061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«Юные исследователи»</w:t>
              </w:r>
            </w:hyperlink>
          </w:p>
        </w:tc>
        <w:tc>
          <w:tcPr>
            <w:tcW w:w="3444" w:type="dxa"/>
          </w:tcPr>
          <w:p w14:paraId="5737A160" w14:textId="77777777" w:rsidR="00EE0322" w:rsidRPr="00E63798" w:rsidRDefault="008159E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материалами по теме недели.</w:t>
            </w:r>
          </w:p>
          <w:p w14:paraId="0C36D571" w14:textId="6199AB05" w:rsidR="008159E1" w:rsidRPr="00E63798" w:rsidRDefault="00000DB6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DF5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«Игры с песком и водой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, природным материалом для развития познавательных способностей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EA7034E" w14:textId="77777777" w:rsidR="00A72DED" w:rsidRPr="00E63798" w:rsidRDefault="00A72DED" w:rsidP="00A7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экспериментирования в группе и на площадке.</w:t>
            </w:r>
          </w:p>
          <w:p w14:paraId="5836841A" w14:textId="77777777" w:rsidR="00A72DED" w:rsidRPr="00E63798" w:rsidRDefault="00A72DED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Буклет «Домашнее экспериментирование».</w:t>
            </w:r>
          </w:p>
        </w:tc>
        <w:tc>
          <w:tcPr>
            <w:tcW w:w="3361" w:type="dxa"/>
          </w:tcPr>
          <w:p w14:paraId="3E76BF33" w14:textId="5F42C325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модернизации ППРС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1D4A0" w14:textId="1F45449A" w:rsidR="00EE0322" w:rsidRPr="00E63798" w:rsidRDefault="004E4CB2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DF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1DF5" w:rsidRPr="00E6379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родителей, повышению педагогической компетенции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6FACF" w14:textId="4444FE15" w:rsidR="00A72DED" w:rsidRPr="00E63798" w:rsidRDefault="004E4CB2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DED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Поговорить об индивидуальных достижениях каждого ребёнка, возрастных особенностях детей.</w:t>
            </w:r>
          </w:p>
        </w:tc>
        <w:tc>
          <w:tcPr>
            <w:tcW w:w="1983" w:type="dxa"/>
          </w:tcPr>
          <w:p w14:paraId="0820944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AC0F4D3" w14:textId="77777777" w:rsidTr="00A72DED">
        <w:tc>
          <w:tcPr>
            <w:tcW w:w="1844" w:type="dxa"/>
          </w:tcPr>
          <w:p w14:paraId="390B19B6" w14:textId="4C582FE3" w:rsidR="00EE0322" w:rsidRPr="00E63798" w:rsidRDefault="008159E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9E632EE" w14:textId="66ECE3E5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любим играть»</w:t>
              </w:r>
            </w:hyperlink>
          </w:p>
        </w:tc>
        <w:tc>
          <w:tcPr>
            <w:tcW w:w="3444" w:type="dxa"/>
          </w:tcPr>
          <w:p w14:paraId="0F3CD02C" w14:textId="3F657979" w:rsidR="00EE0322" w:rsidRPr="00E63798" w:rsidRDefault="008159E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DED" w:rsidRPr="00E63798">
              <w:rPr>
                <w:rFonts w:ascii="Times New Roman" w:hAnsi="Times New Roman" w:cs="Times New Roman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клуба по теме «Терапевтическое значение сказок»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AD744" w14:textId="32F1F345" w:rsidR="00181DF5" w:rsidRPr="00E6379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для непосед»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116C8" w14:textId="070E6F84" w:rsidR="00BF7BBA" w:rsidRPr="00E63798" w:rsidRDefault="00181DF5" w:rsidP="00B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«Куклы своими руками»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8298C" w14:textId="4FD8DF70" w:rsidR="008159E1" w:rsidRPr="00E63798" w:rsidRDefault="00181DF5" w:rsidP="006129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природных факторов для закаливания детей летом».</w:t>
            </w:r>
          </w:p>
        </w:tc>
        <w:tc>
          <w:tcPr>
            <w:tcW w:w="3361" w:type="dxa"/>
          </w:tcPr>
          <w:p w14:paraId="690ED75E" w14:textId="77777777" w:rsidR="008159E1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обустройству группы и игровой площадки.</w:t>
            </w:r>
          </w:p>
          <w:p w14:paraId="7969267C" w14:textId="4E00A646" w:rsidR="00181DF5" w:rsidRPr="00E6379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соблюдения единых требований в детском саду и семье</w:t>
            </w:r>
            <w:r w:rsidR="00612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1F64E1E" w14:textId="7329BD8D" w:rsidR="00BF7BBA" w:rsidRPr="00E63798" w:rsidRDefault="004E4CB2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14:paraId="711FC477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37AB4304" w14:textId="77777777" w:rsidTr="00A72DED">
        <w:tc>
          <w:tcPr>
            <w:tcW w:w="1844" w:type="dxa"/>
          </w:tcPr>
          <w:p w14:paraId="077D3C90" w14:textId="2B47C1D8" w:rsidR="00EE0322" w:rsidRPr="00E63798" w:rsidRDefault="008159E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A892817" w14:textId="0C221248" w:rsidR="00C07570" w:rsidRPr="00A05F2E" w:rsidRDefault="00000000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="00386D91" w:rsidRPr="00A05F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«Что такое школа»</w:t>
              </w:r>
            </w:hyperlink>
          </w:p>
        </w:tc>
        <w:tc>
          <w:tcPr>
            <w:tcW w:w="3444" w:type="dxa"/>
          </w:tcPr>
          <w:p w14:paraId="2AD3FB02" w14:textId="09F7BC6D" w:rsidR="00BF7BBA" w:rsidRPr="00E63798" w:rsidRDefault="00BF7BBA" w:rsidP="004E4CB2">
            <w:pPr>
              <w:spacing w:before="60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379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 Оформление родительского уголка материалами по теме недели</w:t>
            </w:r>
            <w:r w:rsidR="0061291F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14:paraId="215150D9" w14:textId="77777777" w:rsidR="00BF7BBA" w:rsidRPr="00E63798" w:rsidRDefault="00BF7BB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подбору музыкальных произведений для прослушивания с детьми.</w:t>
            </w:r>
          </w:p>
          <w:p w14:paraId="4797557F" w14:textId="34672C20" w:rsidR="00181DF5" w:rsidRPr="00E63798" w:rsidRDefault="00181DF5" w:rsidP="00A3300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6379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журнал «Ребёнок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7B99D" w14:textId="09F72AA5" w:rsidR="00181DF5" w:rsidRPr="00E63798" w:rsidRDefault="00181DF5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4</w:t>
            </w:r>
            <w:r w:rsidRPr="00E63798">
              <w:rPr>
                <w:rStyle w:val="a6"/>
                <w:rFonts w:ascii="Times New Roman" w:hAnsi="Times New Roman" w:cs="Times New Roman"/>
                <w:shd w:val="clear" w:color="auto" w:fill="FFFFFF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0CAE"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«Вот и лето пролетело»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0A5872A9" w14:textId="77777777" w:rsidR="00EE0322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пособий для домашних занятий с детьми, по домашнему чтению.</w:t>
            </w:r>
          </w:p>
          <w:p w14:paraId="7E3380D4" w14:textId="77777777" w:rsidR="00181DF5" w:rsidRPr="00E6379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Предотвратить детский травматизм, напомнить родителям опасные ситуации.</w:t>
            </w:r>
          </w:p>
          <w:p w14:paraId="18E23124" w14:textId="77777777" w:rsidR="00181DF5" w:rsidRPr="00E63798" w:rsidRDefault="00181DF5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организации праздника перехода в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старшую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группу.</w:t>
            </w:r>
          </w:p>
        </w:tc>
        <w:tc>
          <w:tcPr>
            <w:tcW w:w="1983" w:type="dxa"/>
          </w:tcPr>
          <w:p w14:paraId="3883E9C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36C93E" w14:textId="77777777" w:rsidR="00EE0322" w:rsidRPr="00E63798" w:rsidRDefault="00EE0322" w:rsidP="006129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0322" w:rsidRPr="00E63798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1B7C" w14:textId="77777777" w:rsidR="00645742" w:rsidRDefault="00645742" w:rsidP="00AD0D09">
      <w:pPr>
        <w:spacing w:after="0" w:line="240" w:lineRule="auto"/>
      </w:pPr>
      <w:r>
        <w:separator/>
      </w:r>
    </w:p>
  </w:endnote>
  <w:endnote w:type="continuationSeparator" w:id="0">
    <w:p w14:paraId="4DE446A3" w14:textId="77777777" w:rsidR="00645742" w:rsidRDefault="00645742" w:rsidP="00A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9C74" w14:textId="77777777" w:rsidR="00645742" w:rsidRDefault="00645742" w:rsidP="00AD0D09">
      <w:pPr>
        <w:spacing w:after="0" w:line="240" w:lineRule="auto"/>
      </w:pPr>
      <w:r>
        <w:separator/>
      </w:r>
    </w:p>
  </w:footnote>
  <w:footnote w:type="continuationSeparator" w:id="0">
    <w:p w14:paraId="66844412" w14:textId="77777777" w:rsidR="00645742" w:rsidRDefault="00645742" w:rsidP="00AD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ABE0" w14:textId="082A6DBE" w:rsidR="00AD0D09" w:rsidRDefault="00AD0D09">
    <w:pPr>
      <w:pStyle w:val="a9"/>
    </w:pPr>
    <w:r>
      <w:rPr>
        <w:noProof/>
      </w:rPr>
      <w:drawing>
        <wp:inline distT="0" distB="0" distL="0" distR="0" wp14:anchorId="5EC0B803" wp14:editId="22602874">
          <wp:extent cx="1041067" cy="523240"/>
          <wp:effectExtent l="0" t="0" r="6985" b="0"/>
          <wp:docPr id="171893167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62" cy="53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6F9D"/>
    <w:multiLevelType w:val="multilevel"/>
    <w:tmpl w:val="2FD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7283">
    <w:abstractNumId w:val="5"/>
  </w:num>
  <w:num w:numId="2" w16cid:durableId="279991307">
    <w:abstractNumId w:val="4"/>
  </w:num>
  <w:num w:numId="3" w16cid:durableId="110636651">
    <w:abstractNumId w:val="3"/>
  </w:num>
  <w:num w:numId="4" w16cid:durableId="1857159579">
    <w:abstractNumId w:val="7"/>
  </w:num>
  <w:num w:numId="5" w16cid:durableId="1333148262">
    <w:abstractNumId w:val="9"/>
  </w:num>
  <w:num w:numId="6" w16cid:durableId="668168691">
    <w:abstractNumId w:val="11"/>
  </w:num>
  <w:num w:numId="7" w16cid:durableId="1258561092">
    <w:abstractNumId w:val="8"/>
  </w:num>
  <w:num w:numId="8" w16cid:durableId="1016731850">
    <w:abstractNumId w:val="12"/>
  </w:num>
  <w:num w:numId="9" w16cid:durableId="972639508">
    <w:abstractNumId w:val="2"/>
  </w:num>
  <w:num w:numId="10" w16cid:durableId="581453953">
    <w:abstractNumId w:val="10"/>
  </w:num>
  <w:num w:numId="11" w16cid:durableId="2053847105">
    <w:abstractNumId w:val="1"/>
  </w:num>
  <w:num w:numId="12" w16cid:durableId="925919155">
    <w:abstractNumId w:val="6"/>
  </w:num>
  <w:num w:numId="13" w16cid:durableId="179243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6E"/>
    <w:rsid w:val="00000DB6"/>
    <w:rsid w:val="00017FC3"/>
    <w:rsid w:val="00035295"/>
    <w:rsid w:val="0003755C"/>
    <w:rsid w:val="0005790E"/>
    <w:rsid w:val="000B2F09"/>
    <w:rsid w:val="001167A3"/>
    <w:rsid w:val="0013259A"/>
    <w:rsid w:val="00140597"/>
    <w:rsid w:val="00143F60"/>
    <w:rsid w:val="00181DF5"/>
    <w:rsid w:val="001F4DD5"/>
    <w:rsid w:val="001F61DC"/>
    <w:rsid w:val="002276FB"/>
    <w:rsid w:val="0023684C"/>
    <w:rsid w:val="00247817"/>
    <w:rsid w:val="002630F4"/>
    <w:rsid w:val="00283C92"/>
    <w:rsid w:val="0029307B"/>
    <w:rsid w:val="002A02D4"/>
    <w:rsid w:val="002B034F"/>
    <w:rsid w:val="002C7BDA"/>
    <w:rsid w:val="002E5EEC"/>
    <w:rsid w:val="002F6619"/>
    <w:rsid w:val="00322207"/>
    <w:rsid w:val="00386D91"/>
    <w:rsid w:val="00394E44"/>
    <w:rsid w:val="003A0D80"/>
    <w:rsid w:val="003A3AA3"/>
    <w:rsid w:val="003B5843"/>
    <w:rsid w:val="003C1761"/>
    <w:rsid w:val="003C7700"/>
    <w:rsid w:val="003D0CAE"/>
    <w:rsid w:val="003D2B0E"/>
    <w:rsid w:val="003D79B6"/>
    <w:rsid w:val="003E196E"/>
    <w:rsid w:val="00404A25"/>
    <w:rsid w:val="00437CDC"/>
    <w:rsid w:val="004610E6"/>
    <w:rsid w:val="00496CDC"/>
    <w:rsid w:val="00497033"/>
    <w:rsid w:val="004A1E58"/>
    <w:rsid w:val="004D6466"/>
    <w:rsid w:val="004E4CB2"/>
    <w:rsid w:val="004F117D"/>
    <w:rsid w:val="00501FBB"/>
    <w:rsid w:val="00531D9C"/>
    <w:rsid w:val="005411A8"/>
    <w:rsid w:val="0058449F"/>
    <w:rsid w:val="00584667"/>
    <w:rsid w:val="005A6534"/>
    <w:rsid w:val="0061291F"/>
    <w:rsid w:val="00612C69"/>
    <w:rsid w:val="00613481"/>
    <w:rsid w:val="00624ED6"/>
    <w:rsid w:val="00645742"/>
    <w:rsid w:val="00672A1F"/>
    <w:rsid w:val="0068613B"/>
    <w:rsid w:val="006C11AF"/>
    <w:rsid w:val="006C76FF"/>
    <w:rsid w:val="00727AD1"/>
    <w:rsid w:val="007669E7"/>
    <w:rsid w:val="008159E1"/>
    <w:rsid w:val="008514E5"/>
    <w:rsid w:val="00876732"/>
    <w:rsid w:val="00883B3D"/>
    <w:rsid w:val="0089318C"/>
    <w:rsid w:val="008B50C4"/>
    <w:rsid w:val="008C41CB"/>
    <w:rsid w:val="008E3E91"/>
    <w:rsid w:val="00907A85"/>
    <w:rsid w:val="00910053"/>
    <w:rsid w:val="009126D1"/>
    <w:rsid w:val="00927E10"/>
    <w:rsid w:val="00962B0A"/>
    <w:rsid w:val="00977045"/>
    <w:rsid w:val="0098027A"/>
    <w:rsid w:val="009C1E54"/>
    <w:rsid w:val="00A05F2E"/>
    <w:rsid w:val="00A1658B"/>
    <w:rsid w:val="00A33003"/>
    <w:rsid w:val="00A402F1"/>
    <w:rsid w:val="00A72DED"/>
    <w:rsid w:val="00A779F1"/>
    <w:rsid w:val="00A96DF9"/>
    <w:rsid w:val="00AA55A4"/>
    <w:rsid w:val="00AD0D09"/>
    <w:rsid w:val="00AE7527"/>
    <w:rsid w:val="00AF5C08"/>
    <w:rsid w:val="00B14266"/>
    <w:rsid w:val="00B2442B"/>
    <w:rsid w:val="00B3052F"/>
    <w:rsid w:val="00B51D5D"/>
    <w:rsid w:val="00B5682D"/>
    <w:rsid w:val="00B60722"/>
    <w:rsid w:val="00B60F5C"/>
    <w:rsid w:val="00B80703"/>
    <w:rsid w:val="00B957EE"/>
    <w:rsid w:val="00BC4A41"/>
    <w:rsid w:val="00BC69AB"/>
    <w:rsid w:val="00BF7BBA"/>
    <w:rsid w:val="00C07570"/>
    <w:rsid w:val="00C3080C"/>
    <w:rsid w:val="00C51572"/>
    <w:rsid w:val="00C545B1"/>
    <w:rsid w:val="00C66509"/>
    <w:rsid w:val="00C70C8C"/>
    <w:rsid w:val="00CF6C2D"/>
    <w:rsid w:val="00D54589"/>
    <w:rsid w:val="00D552BC"/>
    <w:rsid w:val="00D561DE"/>
    <w:rsid w:val="00D62EB2"/>
    <w:rsid w:val="00D71636"/>
    <w:rsid w:val="00DF2B25"/>
    <w:rsid w:val="00DF4467"/>
    <w:rsid w:val="00E102C7"/>
    <w:rsid w:val="00E20B31"/>
    <w:rsid w:val="00E265B3"/>
    <w:rsid w:val="00E50640"/>
    <w:rsid w:val="00E63798"/>
    <w:rsid w:val="00E67C1F"/>
    <w:rsid w:val="00EC0193"/>
    <w:rsid w:val="00EE0322"/>
    <w:rsid w:val="00EF296F"/>
    <w:rsid w:val="00F332A5"/>
    <w:rsid w:val="00F37D74"/>
    <w:rsid w:val="00F929FB"/>
    <w:rsid w:val="00FD6D16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BC3"/>
  <w15:chartTrackingRefBased/>
  <w15:docId w15:val="{979A38BA-AFB9-488A-B8DF-9828888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33003"/>
    <w:rPr>
      <w:i/>
      <w:iCs/>
    </w:rPr>
  </w:style>
  <w:style w:type="paragraph" w:customStyle="1" w:styleId="c6">
    <w:name w:val="c6"/>
    <w:basedOn w:val="a"/>
    <w:rsid w:val="00D6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EB2"/>
  </w:style>
  <w:style w:type="character" w:customStyle="1" w:styleId="c2">
    <w:name w:val="c2"/>
    <w:basedOn w:val="a0"/>
    <w:rsid w:val="00D62EB2"/>
  </w:style>
  <w:style w:type="character" w:customStyle="1" w:styleId="c1">
    <w:name w:val="c1"/>
    <w:basedOn w:val="a0"/>
    <w:rsid w:val="00EF296F"/>
  </w:style>
  <w:style w:type="character" w:styleId="a7">
    <w:name w:val="Hyperlink"/>
    <w:basedOn w:val="a0"/>
    <w:uiPriority w:val="99"/>
    <w:unhideWhenUsed/>
    <w:rsid w:val="006134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34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1348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D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D09"/>
  </w:style>
  <w:style w:type="paragraph" w:styleId="ab">
    <w:name w:val="footer"/>
    <w:basedOn w:val="a"/>
    <w:link w:val="ac"/>
    <w:uiPriority w:val="99"/>
    <w:unhideWhenUsed/>
    <w:rsid w:val="00AD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ndou.ru/tematicheskoj-nedelja-nash-detskij-sad" TargetMode="External"/><Relationship Id="rId18" Type="http://schemas.openxmlformats.org/officeDocument/2006/relationships/hyperlink" Target="https://plandou.ru/tematicheskaja-nedelja-kak-zhivotnye-gotovjatsja-k-zime" TargetMode="External"/><Relationship Id="rId26" Type="http://schemas.openxmlformats.org/officeDocument/2006/relationships/hyperlink" Target="https://plandou.ru/tematicheskaja-nedelja-zhivotnye-severa" TargetMode="External"/><Relationship Id="rId39" Type="http://schemas.openxmlformats.org/officeDocument/2006/relationships/hyperlink" Target="https://plandou.ru/tematicheskaja-nedelja-prazdnik-pashi" TargetMode="External"/><Relationship Id="rId21" Type="http://schemas.openxmlformats.org/officeDocument/2006/relationships/hyperlink" Target="https://plandou.ru/tematicheskaja-nedelja-professii" TargetMode="External"/><Relationship Id="rId34" Type="http://schemas.openxmlformats.org/officeDocument/2006/relationships/hyperlink" Target="https://plandou.ru/tematicheskaja-nedelja-den-zemli" TargetMode="External"/><Relationship Id="rId42" Type="http://schemas.openxmlformats.org/officeDocument/2006/relationships/hyperlink" Target="https://plandou.ru/tematicheskaja-nedelja-vesennjaja-laboratorija" TargetMode="External"/><Relationship Id="rId47" Type="http://schemas.openxmlformats.org/officeDocument/2006/relationships/hyperlink" Target="https://plandou.ru/tematicheskaja-nedelja-v-mire-nasekomyh" TargetMode="External"/><Relationship Id="rId50" Type="http://schemas.openxmlformats.org/officeDocument/2006/relationships/hyperlink" Target="https://plandou.ru/tematicheskaja-nedelja-azbuka-zdorovja" TargetMode="External"/><Relationship Id="rId55" Type="http://schemas.openxmlformats.org/officeDocument/2006/relationships/hyperlink" Target="https://plandou.ru/tematicheskaja-nedelja-chto-takoe-shko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dou.ru/tematicheskaja-nedelja-ja-hochu-byt-zdorovym" TargetMode="External"/><Relationship Id="rId17" Type="http://schemas.openxmlformats.org/officeDocument/2006/relationships/hyperlink" Target="https://plandou.ru/tematicheskaja-nedelja-mebel" TargetMode="External"/><Relationship Id="rId25" Type="http://schemas.openxmlformats.org/officeDocument/2006/relationships/hyperlink" Target="https://plandou.ru/tematicheskaja-nedelja-zima-v-lesu" TargetMode="External"/><Relationship Id="rId33" Type="http://schemas.openxmlformats.org/officeDocument/2006/relationships/hyperlink" Target="https://plandou.ru/tematicheskaja-nedelja-dymkovskaja-igrushka" TargetMode="External"/><Relationship Id="rId38" Type="http://schemas.openxmlformats.org/officeDocument/2006/relationships/hyperlink" Target="https://plandou.ru/tematicheskaja-nedelja-ljubimye-knigi" TargetMode="External"/><Relationship Id="rId46" Type="http://schemas.openxmlformats.org/officeDocument/2006/relationships/hyperlink" Target="https://plandou.ru/tematicheskaja-nedelja-derevja-nashego-kra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dou.ru/tematicheskaja-nedelja-pravila-dorozhnogo-dvizhenija" TargetMode="External"/><Relationship Id="rId20" Type="http://schemas.openxmlformats.org/officeDocument/2006/relationships/hyperlink" Target="https://plandou.ru/tematicheskaja-nedelja-bezopasnost-vsegda-i-vezde" TargetMode="External"/><Relationship Id="rId29" Type="http://schemas.openxmlformats.org/officeDocument/2006/relationships/hyperlink" Target="https://plandou.ru/tematicheskaja-nedelja-voennaja-tehnika" TargetMode="External"/><Relationship Id="rId41" Type="http://schemas.openxmlformats.org/officeDocument/2006/relationships/hyperlink" Target="https://plandou.ru/tematicheskaja-nedelja-vremena-goda-zakreplenie" TargetMode="External"/><Relationship Id="rId54" Type="http://schemas.openxmlformats.org/officeDocument/2006/relationships/hyperlink" Target="https://plandou.ru/tematicheskaja-nedelja-my-ljubim-igr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dou.ru/tematicheskaja-nedelja-osen-v-lesu-griby" TargetMode="External"/><Relationship Id="rId24" Type="http://schemas.openxmlformats.org/officeDocument/2006/relationships/hyperlink" Target="https://plandou.ru/tematicheskaja-nedelja-zdravstvuj-zimushka-zima" TargetMode="External"/><Relationship Id="rId32" Type="http://schemas.openxmlformats.org/officeDocument/2006/relationships/hyperlink" Target="https://plandou.ru/tematicheskaja-nedelja-mamin-prazdnik" TargetMode="External"/><Relationship Id="rId37" Type="http://schemas.openxmlformats.org/officeDocument/2006/relationships/hyperlink" Target="https://plandou.ru/tematicheskaja-nedelja-pticy-nashi-druzja" TargetMode="External"/><Relationship Id="rId40" Type="http://schemas.openxmlformats.org/officeDocument/2006/relationships/hyperlink" Target="https://plandou.ru/tematicheskaja-nedelja-den-pobedy" TargetMode="External"/><Relationship Id="rId45" Type="http://schemas.openxmlformats.org/officeDocument/2006/relationships/hyperlink" Target="https://plandou.ru/tematicheskaja-nedelja-my-zhivjom-v-rossii" TargetMode="External"/><Relationship Id="rId53" Type="http://schemas.openxmlformats.org/officeDocument/2006/relationships/hyperlink" Target="https://plandou.ru/tematicheskaja-nedelja-junye-issledovateli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ndou.ru/tematicheskaja-nedelja-nash-gorod-selo" TargetMode="External"/><Relationship Id="rId23" Type="http://schemas.openxmlformats.org/officeDocument/2006/relationships/hyperlink" Target="https://plandou.ru/tematicheskaja-nedelja-zdravstvuj-ded-moroz" TargetMode="External"/><Relationship Id="rId28" Type="http://schemas.openxmlformats.org/officeDocument/2006/relationships/hyperlink" Target="https://plandou.ru/tematicheskaja-nedelja-voda-vokrug-nas" TargetMode="External"/><Relationship Id="rId36" Type="http://schemas.openxmlformats.org/officeDocument/2006/relationships/hyperlink" Target="https://plandou.ru/tematicheskaja-nedelja-cvetushchaja-vesna" TargetMode="External"/><Relationship Id="rId49" Type="http://schemas.openxmlformats.org/officeDocument/2006/relationships/hyperlink" Target="https://plandou.ru/tematicheskaja-nedelja-les-lug-sa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landou.ru/tematicheskaja-nedelja-kraski-oseni-cvety" TargetMode="External"/><Relationship Id="rId19" Type="http://schemas.openxmlformats.org/officeDocument/2006/relationships/hyperlink" Target="https://plandou.ru/tematicheskaja-nedelja-maminy-pomoshchniki" TargetMode="External"/><Relationship Id="rId31" Type="http://schemas.openxmlformats.org/officeDocument/2006/relationships/hyperlink" Target="https://plandou.ru/tematicheskaja-nedelja-babushka-ljubimaja-moja" TargetMode="External"/><Relationship Id="rId44" Type="http://schemas.openxmlformats.org/officeDocument/2006/relationships/hyperlink" Target="https://plandou.ru/tematicheskaja-nedelja-schastlivoe-leto" TargetMode="External"/><Relationship Id="rId52" Type="http://schemas.openxmlformats.org/officeDocument/2006/relationships/hyperlink" Target="https://plandou.ru/tematicheskaja-nedelja-krasnyj-zhjoltyj-zeljony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dou.ru/tematicheskaja-nedelja-osen-ovoshchi-i-frukty" TargetMode="External"/><Relationship Id="rId14" Type="http://schemas.openxmlformats.org/officeDocument/2006/relationships/hyperlink" Target="https://plandou.ru/tematicheskaja-nedelja-so-mnoj-moi-druzja" TargetMode="External"/><Relationship Id="rId22" Type="http://schemas.openxmlformats.org/officeDocument/2006/relationships/hyperlink" Target="https://plandou.ru/tematicheskaja-nedelja-k-nam-shagaet-novyj-god" TargetMode="External"/><Relationship Id="rId27" Type="http://schemas.openxmlformats.org/officeDocument/2006/relationships/hyperlink" Target="https://plandou.ru/tematicheskaja-nedelja-pravila-jetiketa" TargetMode="External"/><Relationship Id="rId30" Type="http://schemas.openxmlformats.org/officeDocument/2006/relationships/hyperlink" Target="https://plandou.ru/tematicheskaja-nedelja-my-zashchitniki-otechestva" TargetMode="External"/><Relationship Id="rId35" Type="http://schemas.openxmlformats.org/officeDocument/2006/relationships/hyperlink" Target="https://plandou.ru/tematicheskaja-nedelja-teatralnaja-vesna" TargetMode="External"/><Relationship Id="rId43" Type="http://schemas.openxmlformats.org/officeDocument/2006/relationships/hyperlink" Target="https://plandou.ru/tematicheskaja-nedelja-vremja-vesjolyh-igr-povtorenie" TargetMode="External"/><Relationship Id="rId48" Type="http://schemas.openxmlformats.org/officeDocument/2006/relationships/hyperlink" Target="https://plandou.ru/tematicheskaja-nedelja-den-semi" TargetMode="External"/><Relationship Id="rId56" Type="http://schemas.openxmlformats.org/officeDocument/2006/relationships/header" Target="header1.xml"/><Relationship Id="rId8" Type="http://schemas.openxmlformats.org/officeDocument/2006/relationships/hyperlink" Target="https://plandou.ru/tematicheskaja-nedelja-do-svidanija-leto-zdravstvuj-detskij-sad" TargetMode="External"/><Relationship Id="rId51" Type="http://schemas.openxmlformats.org/officeDocument/2006/relationships/hyperlink" Target="https://plandou.ru/tematicheskaja-nedelja-v-rechnom-carstve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FD12-96A8-4A9B-9D44-D7555FF7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МАДОУ 21</cp:lastModifiedBy>
  <cp:revision>73</cp:revision>
  <dcterms:created xsi:type="dcterms:W3CDTF">2020-04-04T05:52:00Z</dcterms:created>
  <dcterms:modified xsi:type="dcterms:W3CDTF">2024-07-11T13:38:00Z</dcterms:modified>
</cp:coreProperties>
</file>